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C150E" w14:textId="77777777" w:rsidR="006D1532" w:rsidRDefault="006D1532" w:rsidP="006D1532">
      <w:pPr>
        <w:rPr>
          <w:rFonts w:ascii="Arial" w:hAnsi="Arial" w:cs="Arial"/>
          <w:b/>
          <w:bCs/>
          <w:sz w:val="20"/>
          <w:szCs w:val="20"/>
        </w:rPr>
      </w:pPr>
      <w:r w:rsidRPr="008E33AF">
        <w:rPr>
          <w:rFonts w:ascii="Arial" w:hAnsi="Arial" w:cs="Arial"/>
          <w:b/>
          <w:bCs/>
          <w:sz w:val="20"/>
          <w:szCs w:val="20"/>
        </w:rPr>
        <w:t>Электроэнергия</w:t>
      </w:r>
    </w:p>
    <w:p w14:paraId="51A0A41C" w14:textId="75102B2F" w:rsidR="006D1532" w:rsidRPr="008E33AF" w:rsidRDefault="006D1532" w:rsidP="006D1532">
      <w:pPr>
        <w:rPr>
          <w:rFonts w:ascii="Arial" w:hAnsi="Arial" w:cs="Arial"/>
          <w:sz w:val="20"/>
          <w:szCs w:val="20"/>
        </w:rPr>
      </w:pPr>
      <w:r w:rsidRPr="008E33AF">
        <w:rPr>
          <w:rFonts w:ascii="Arial" w:hAnsi="Arial" w:cs="Arial"/>
          <w:sz w:val="20"/>
          <w:szCs w:val="20"/>
        </w:rPr>
        <w:t xml:space="preserve">[13:15, 11.10.2023] Соседи, добрый день! При переходе на прямой договор с Мосэнергосбытом столкнулись с проблемой неправильного адреса в </w:t>
      </w:r>
      <w:proofErr w:type="spellStart"/>
      <w:proofErr w:type="gramStart"/>
      <w:r w:rsidRPr="008E33AF">
        <w:rPr>
          <w:rFonts w:ascii="Arial" w:hAnsi="Arial" w:cs="Arial"/>
          <w:sz w:val="20"/>
          <w:szCs w:val="20"/>
        </w:rPr>
        <w:t>Егрн</w:t>
      </w:r>
      <w:proofErr w:type="spellEnd"/>
      <w:r w:rsidRPr="008E33AF">
        <w:rPr>
          <w:rFonts w:ascii="Arial" w:hAnsi="Arial" w:cs="Arial"/>
          <w:sz w:val="20"/>
          <w:szCs w:val="20"/>
        </w:rPr>
        <w:t>..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указано сельское поселение , а надо село/деревня… из-за этого, понижающий коэффициент не был применен.. Роман, из Мосэнергосбыта, сказал, что можно как то поменять </w:t>
      </w:r>
      <w:proofErr w:type="gramStart"/>
      <w:r w:rsidRPr="008E33AF">
        <w:rPr>
          <w:rFonts w:ascii="Arial" w:hAnsi="Arial" w:cs="Arial"/>
          <w:sz w:val="20"/>
          <w:szCs w:val="20"/>
        </w:rPr>
        <w:t>адрес..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Может кто уже </w:t>
      </w:r>
      <w:proofErr w:type="gramStart"/>
      <w:r w:rsidRPr="008E33AF">
        <w:rPr>
          <w:rFonts w:ascii="Arial" w:hAnsi="Arial" w:cs="Arial"/>
          <w:sz w:val="20"/>
          <w:szCs w:val="20"/>
        </w:rPr>
        <w:t>сталкивался  с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такой проблемой и знает куда бежать , чтобы исправить?)</w:t>
      </w:r>
    </w:p>
    <w:p w14:paraId="1AC4A0EA" w14:textId="08559DFE" w:rsidR="006D1532" w:rsidRPr="008E33AF" w:rsidRDefault="006D1532" w:rsidP="006D1532">
      <w:pPr>
        <w:rPr>
          <w:rFonts w:ascii="Arial" w:hAnsi="Arial" w:cs="Arial"/>
          <w:sz w:val="20"/>
          <w:szCs w:val="20"/>
        </w:rPr>
      </w:pPr>
      <w:r w:rsidRPr="008E33AF">
        <w:rPr>
          <w:rFonts w:ascii="Arial" w:hAnsi="Arial" w:cs="Arial"/>
          <w:sz w:val="20"/>
          <w:szCs w:val="20"/>
        </w:rPr>
        <w:t xml:space="preserve">[13:18, 11.10.2023] Здравствуйте. Мы присваивали адрес в Мои документы - любое </w:t>
      </w:r>
      <w:proofErr w:type="gramStart"/>
      <w:r w:rsidRPr="008E33AF">
        <w:rPr>
          <w:rFonts w:ascii="Arial" w:hAnsi="Arial" w:cs="Arial"/>
          <w:sz w:val="20"/>
          <w:szCs w:val="20"/>
        </w:rPr>
        <w:t>отделение .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Московская </w:t>
      </w:r>
      <w:proofErr w:type="gramStart"/>
      <w:r w:rsidRPr="008E33AF">
        <w:rPr>
          <w:rFonts w:ascii="Arial" w:hAnsi="Arial" w:cs="Arial"/>
          <w:sz w:val="20"/>
          <w:szCs w:val="20"/>
        </w:rPr>
        <w:t>область .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Главное чтобы в документах было указано - жилой </w:t>
      </w:r>
      <w:proofErr w:type="gramStart"/>
      <w:r w:rsidRPr="008E33AF">
        <w:rPr>
          <w:rFonts w:ascii="Arial" w:hAnsi="Arial" w:cs="Arial"/>
          <w:sz w:val="20"/>
          <w:szCs w:val="20"/>
        </w:rPr>
        <w:t>дом .</w:t>
      </w:r>
      <w:proofErr w:type="gramEnd"/>
    </w:p>
    <w:p w14:paraId="045DE337" w14:textId="579ACCC0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8E33AF">
        <w:rPr>
          <w:rFonts w:ascii="Arial" w:hAnsi="Arial" w:cs="Arial"/>
          <w:sz w:val="20"/>
          <w:szCs w:val="20"/>
        </w:rPr>
        <w:t xml:space="preserve">[13:19, 11.10.2023] Мы адрес дома на деревенский тариф переводили на </w:t>
      </w:r>
      <w:proofErr w:type="gramStart"/>
      <w:r w:rsidRPr="008E33AF">
        <w:rPr>
          <w:rFonts w:ascii="Arial" w:hAnsi="Arial" w:cs="Arial"/>
          <w:sz w:val="20"/>
          <w:szCs w:val="20"/>
        </w:rPr>
        <w:t>даче .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А на даче у нас территория СНТ. Но присвоили </w:t>
      </w:r>
      <w:proofErr w:type="gramStart"/>
      <w:r w:rsidRPr="008E33AF">
        <w:rPr>
          <w:rFonts w:ascii="Arial" w:hAnsi="Arial" w:cs="Arial"/>
          <w:sz w:val="20"/>
          <w:szCs w:val="20"/>
        </w:rPr>
        <w:t>деревня )</w:t>
      </w:r>
      <w:proofErr w:type="gramEnd"/>
      <w:r w:rsidRPr="008E33AF">
        <w:rPr>
          <w:rFonts w:ascii="Arial" w:hAnsi="Arial" w:cs="Arial"/>
          <w:sz w:val="20"/>
          <w:szCs w:val="20"/>
        </w:rPr>
        <w:t xml:space="preserve"> и все получилось по тарифу</w:t>
      </w:r>
    </w:p>
    <w:p w14:paraId="20E25CEB" w14:textId="68ADB36B" w:rsidR="006D1532" w:rsidRPr="000E1176" w:rsidRDefault="006D1532" w:rsidP="006D1532">
      <w:pPr>
        <w:rPr>
          <w:rFonts w:ascii="Arial" w:hAnsi="Arial" w:cs="Arial"/>
          <w:sz w:val="20"/>
          <w:szCs w:val="20"/>
        </w:rPr>
      </w:pPr>
      <w:r w:rsidRPr="000E1176">
        <w:rPr>
          <w:rFonts w:ascii="Arial" w:hAnsi="Arial" w:cs="Arial"/>
          <w:sz w:val="20"/>
          <w:szCs w:val="20"/>
        </w:rPr>
        <w:t xml:space="preserve">[15:51, 11.10.2023] Я только что переделала адрес </w:t>
      </w:r>
      <w:proofErr w:type="spellStart"/>
      <w:r w:rsidRPr="000E1176">
        <w:rPr>
          <w:rFonts w:ascii="Arial" w:hAnsi="Arial" w:cs="Arial"/>
          <w:sz w:val="20"/>
          <w:szCs w:val="20"/>
        </w:rPr>
        <w:t>чере</w:t>
      </w:r>
      <w:proofErr w:type="spellEnd"/>
      <w:r w:rsidRPr="000E1176">
        <w:rPr>
          <w:rFonts w:ascii="Arial" w:hAnsi="Arial" w:cs="Arial"/>
          <w:sz w:val="20"/>
          <w:szCs w:val="20"/>
        </w:rPr>
        <w:t xml:space="preserve"> Мои документы в Дедовске. Все очень просто, правда не очень быстро: примерно 2 недели ожидания и три визита в Мои документы.</w:t>
      </w:r>
    </w:p>
    <w:p w14:paraId="27137618" w14:textId="6AC90F9F" w:rsidR="006D1532" w:rsidRPr="000E1176" w:rsidRDefault="006D1532" w:rsidP="006D1532">
      <w:pPr>
        <w:rPr>
          <w:rFonts w:ascii="Arial" w:hAnsi="Arial" w:cs="Arial"/>
          <w:sz w:val="20"/>
          <w:szCs w:val="20"/>
        </w:rPr>
      </w:pPr>
      <w:r w:rsidRPr="000E1176">
        <w:rPr>
          <w:rFonts w:ascii="Arial" w:hAnsi="Arial" w:cs="Arial"/>
          <w:sz w:val="20"/>
          <w:szCs w:val="20"/>
        </w:rPr>
        <w:t xml:space="preserve">[15:52, 11.10.2023] Ирина, </w:t>
      </w:r>
      <w:proofErr w:type="gramStart"/>
      <w:r w:rsidRPr="000E1176">
        <w:rPr>
          <w:rFonts w:ascii="Arial" w:hAnsi="Arial" w:cs="Arial"/>
          <w:sz w:val="20"/>
          <w:szCs w:val="20"/>
        </w:rPr>
        <w:t>спасибо )</w:t>
      </w:r>
      <w:proofErr w:type="gramEnd"/>
      <w:r w:rsidRPr="000E1176">
        <w:rPr>
          <w:rFonts w:ascii="Arial" w:hAnsi="Arial" w:cs="Arial"/>
          <w:sz w:val="20"/>
          <w:szCs w:val="20"/>
        </w:rPr>
        <w:t xml:space="preserve"> а какие документы надо привезти для первого визита?</w:t>
      </w:r>
    </w:p>
    <w:p w14:paraId="30A63E94" w14:textId="3E693B5A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0E1176">
        <w:rPr>
          <w:rFonts w:ascii="Arial" w:hAnsi="Arial" w:cs="Arial"/>
          <w:sz w:val="20"/>
          <w:szCs w:val="20"/>
        </w:rPr>
        <w:t>[15:57, 11.10.2023] Должен приехать собственник. Нужен паспорт и документы, подтверждающие собственность на дом и землю. Сотрудник оформляет заявку в Росреестр на изменение адреса объектов. Потом Росреестр выпускает постановление об изменении адреса и на основе этого постановления делается заявка на получение выписки из ЕГРН. Через 8-10 дней вымер получаете.</w:t>
      </w:r>
    </w:p>
    <w:p w14:paraId="74BB6EA8" w14:textId="6616B772" w:rsidR="006D1532" w:rsidRPr="00C558EB" w:rsidRDefault="006D1532" w:rsidP="006D1532">
      <w:pPr>
        <w:rPr>
          <w:rFonts w:ascii="Arial" w:hAnsi="Arial" w:cs="Arial"/>
          <w:sz w:val="20"/>
          <w:szCs w:val="20"/>
        </w:rPr>
      </w:pPr>
      <w:r w:rsidRPr="00C558EB">
        <w:rPr>
          <w:rFonts w:ascii="Arial" w:hAnsi="Arial" w:cs="Arial"/>
          <w:sz w:val="20"/>
          <w:szCs w:val="20"/>
        </w:rPr>
        <w:t>[16:21, 11.10.2023] Спасибо! А на какой адрес меняли? Село Петровское, тер. СНТ "Благодать" или как-то иначе?</w:t>
      </w:r>
    </w:p>
    <w:p w14:paraId="55911A64" w14:textId="108882C2" w:rsidR="006D1532" w:rsidRPr="007B3F03" w:rsidRDefault="006D1532" w:rsidP="006D1532">
      <w:pPr>
        <w:rPr>
          <w:rFonts w:ascii="Arial" w:hAnsi="Arial" w:cs="Arial"/>
          <w:sz w:val="20"/>
          <w:szCs w:val="20"/>
        </w:rPr>
      </w:pPr>
      <w:r w:rsidRPr="00C558EB">
        <w:rPr>
          <w:rFonts w:ascii="Arial" w:hAnsi="Arial" w:cs="Arial"/>
          <w:sz w:val="20"/>
          <w:szCs w:val="20"/>
        </w:rPr>
        <w:t xml:space="preserve">[16:26, 11.10.2023] РФ, МО, </w:t>
      </w:r>
      <w:proofErr w:type="spellStart"/>
      <w:r w:rsidRPr="00C558EB">
        <w:rPr>
          <w:rFonts w:ascii="Arial" w:hAnsi="Arial" w:cs="Arial"/>
          <w:sz w:val="20"/>
          <w:szCs w:val="20"/>
        </w:rPr>
        <w:t>г.о</w:t>
      </w:r>
      <w:proofErr w:type="spellEnd"/>
      <w:r w:rsidRPr="00C558EB">
        <w:rPr>
          <w:rFonts w:ascii="Arial" w:hAnsi="Arial" w:cs="Arial"/>
          <w:sz w:val="20"/>
          <w:szCs w:val="20"/>
        </w:rPr>
        <w:t>. Истра, с. Петровское, территория ДНП Благодать дом… или з/у…</w:t>
      </w:r>
    </w:p>
    <w:p w14:paraId="3AAE55CE" w14:textId="77777777" w:rsidR="006D1532" w:rsidRPr="007B3F03" w:rsidRDefault="006D1532" w:rsidP="006D1532">
      <w:pPr>
        <w:rPr>
          <w:rFonts w:ascii="Arial" w:hAnsi="Arial" w:cs="Arial"/>
          <w:sz w:val="20"/>
          <w:szCs w:val="20"/>
        </w:rPr>
      </w:pPr>
    </w:p>
    <w:p w14:paraId="4D1E93C1" w14:textId="77777777" w:rsidR="006D1532" w:rsidRPr="002A0EA9" w:rsidRDefault="006D1532" w:rsidP="006D153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en-US"/>
        </w:rPr>
        <w:t>C</w:t>
      </w:r>
      <w:proofErr w:type="spellStart"/>
      <w:r w:rsidRPr="002A0EA9">
        <w:rPr>
          <w:rFonts w:ascii="Arial" w:hAnsi="Arial" w:cs="Arial"/>
          <w:sz w:val="20"/>
          <w:szCs w:val="20"/>
        </w:rPr>
        <w:t>оседи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, добрый день! Поделитесь, пожалуйста, опытом кто перешел на прямой договор по электричеству. Мы получили акт разграничения балансовой принадлежности, поехали в </w:t>
      </w:r>
      <w:proofErr w:type="spellStart"/>
      <w:r w:rsidRPr="002A0EA9">
        <w:rPr>
          <w:rFonts w:ascii="Arial" w:hAnsi="Arial" w:cs="Arial"/>
          <w:sz w:val="20"/>
          <w:szCs w:val="20"/>
        </w:rPr>
        <w:t>МосОблЕИРЦ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, а там у нас запросили акт допуска из </w:t>
      </w:r>
      <w:proofErr w:type="spellStart"/>
      <w:r w:rsidRPr="002A0EA9">
        <w:rPr>
          <w:rFonts w:ascii="Arial" w:hAnsi="Arial" w:cs="Arial"/>
          <w:sz w:val="20"/>
          <w:szCs w:val="20"/>
        </w:rPr>
        <w:t>Россетей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. Кто-то такой </w:t>
      </w:r>
      <w:proofErr w:type="spellStart"/>
      <w:proofErr w:type="gramStart"/>
      <w:r w:rsidRPr="002A0EA9">
        <w:rPr>
          <w:rFonts w:ascii="Arial" w:hAnsi="Arial" w:cs="Arial"/>
          <w:sz w:val="20"/>
          <w:szCs w:val="20"/>
        </w:rPr>
        <w:t>получал?Я</w:t>
      </w:r>
      <w:proofErr w:type="spellEnd"/>
      <w:proofErr w:type="gramEnd"/>
      <w:r w:rsidRPr="002A0EA9">
        <w:rPr>
          <w:rFonts w:ascii="Arial" w:hAnsi="Arial" w:cs="Arial"/>
          <w:sz w:val="20"/>
          <w:szCs w:val="20"/>
        </w:rPr>
        <w:t xml:space="preserve"> пока иду по вот этому пути (в другом чате писали) и я так понимаю там в </w:t>
      </w:r>
      <w:proofErr w:type="spellStart"/>
      <w:r w:rsidRPr="002A0EA9">
        <w:rPr>
          <w:rFonts w:ascii="Arial" w:hAnsi="Arial" w:cs="Arial"/>
          <w:sz w:val="20"/>
          <w:szCs w:val="20"/>
        </w:rPr>
        <w:t>Россети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обращение через их приложение. Я до этого этапа еще не дошел, жду Акт разграничения от </w:t>
      </w:r>
      <w:proofErr w:type="spellStart"/>
      <w:r w:rsidRPr="002A0EA9">
        <w:rPr>
          <w:rFonts w:ascii="Arial" w:hAnsi="Arial" w:cs="Arial"/>
          <w:sz w:val="20"/>
          <w:szCs w:val="20"/>
        </w:rPr>
        <w:t>Британики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</w:t>
      </w:r>
    </w:p>
    <w:p w14:paraId="29173DBD" w14:textId="77777777" w:rsidR="006D1532" w:rsidRPr="002A0EA9" w:rsidRDefault="006D1532" w:rsidP="006D1532">
      <w:pPr>
        <w:rPr>
          <w:rFonts w:ascii="Arial" w:hAnsi="Arial" w:cs="Arial"/>
          <w:sz w:val="20"/>
          <w:szCs w:val="20"/>
        </w:rPr>
      </w:pPr>
      <w:r w:rsidRPr="002A0EA9">
        <w:rPr>
          <w:rFonts w:ascii="Arial" w:hAnsi="Arial" w:cs="Arial"/>
          <w:sz w:val="20"/>
          <w:szCs w:val="20"/>
        </w:rPr>
        <w:t xml:space="preserve">Добрый. Я недавно сдала документы на прямой Договор с Мосэнерго. Напишу подробно, а то все спрашивают. Все можно сделать онлайн и 1 раз поехать в Истру и сдать </w:t>
      </w:r>
      <w:proofErr w:type="gramStart"/>
      <w:r w:rsidRPr="002A0EA9">
        <w:rPr>
          <w:rFonts w:ascii="Arial" w:hAnsi="Arial" w:cs="Arial"/>
          <w:sz w:val="20"/>
          <w:szCs w:val="20"/>
        </w:rPr>
        <w:t>документы .Весь</w:t>
      </w:r>
      <w:proofErr w:type="gramEnd"/>
      <w:r w:rsidRPr="002A0EA9">
        <w:rPr>
          <w:rFonts w:ascii="Arial" w:hAnsi="Arial" w:cs="Arial"/>
          <w:sz w:val="20"/>
          <w:szCs w:val="20"/>
        </w:rPr>
        <w:t xml:space="preserve"> расход 1000 руб. Госпошлина </w:t>
      </w:r>
      <w:proofErr w:type="spellStart"/>
      <w:r w:rsidRPr="002A0EA9">
        <w:rPr>
          <w:rFonts w:ascii="Arial" w:hAnsi="Arial" w:cs="Arial"/>
          <w:sz w:val="20"/>
          <w:szCs w:val="20"/>
        </w:rPr>
        <w:t>Россети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. Для начала Вам нужно у менеджера Максима   получить Акт </w:t>
      </w:r>
      <w:proofErr w:type="gramStart"/>
      <w:r w:rsidRPr="002A0EA9">
        <w:rPr>
          <w:rFonts w:ascii="Arial" w:hAnsi="Arial" w:cs="Arial"/>
          <w:sz w:val="20"/>
          <w:szCs w:val="20"/>
        </w:rPr>
        <w:t>разграничения ,заказать</w:t>
      </w:r>
      <w:proofErr w:type="gramEnd"/>
      <w:r w:rsidRPr="002A0EA9">
        <w:rPr>
          <w:rFonts w:ascii="Arial" w:hAnsi="Arial" w:cs="Arial"/>
          <w:sz w:val="20"/>
          <w:szCs w:val="20"/>
        </w:rPr>
        <w:t xml:space="preserve"> через госуслуги свежие выписки на дом и на землю .Адрес проверьте, должно быть с. Петровское, территория ДНП </w:t>
      </w:r>
      <w:proofErr w:type="spellStart"/>
      <w:r w:rsidRPr="002A0EA9">
        <w:rPr>
          <w:rFonts w:ascii="Arial" w:hAnsi="Arial" w:cs="Arial"/>
          <w:sz w:val="20"/>
          <w:szCs w:val="20"/>
        </w:rPr>
        <w:t>Благодать,если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не такой, то поменяйте через госуслуги, иметь также копию паспорта собственника. Зарегистрироваться в личном кабинете </w:t>
      </w:r>
      <w:proofErr w:type="spellStart"/>
      <w:r w:rsidRPr="002A0EA9">
        <w:rPr>
          <w:rFonts w:ascii="Arial" w:hAnsi="Arial" w:cs="Arial"/>
          <w:sz w:val="20"/>
          <w:szCs w:val="20"/>
        </w:rPr>
        <w:t>Россети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Московский </w:t>
      </w:r>
      <w:proofErr w:type="gramStart"/>
      <w:r w:rsidRPr="002A0EA9">
        <w:rPr>
          <w:rFonts w:ascii="Arial" w:hAnsi="Arial" w:cs="Arial"/>
          <w:sz w:val="20"/>
          <w:szCs w:val="20"/>
        </w:rPr>
        <w:t xml:space="preserve">регион  </w:t>
      </w:r>
      <w:r w:rsidRPr="002A0EA9">
        <w:rPr>
          <w:rFonts w:ascii="Arial" w:hAnsi="Arial" w:cs="Arial"/>
          <w:sz w:val="20"/>
          <w:szCs w:val="20"/>
          <w:lang w:val="en-US"/>
        </w:rPr>
        <w:t>https</w:t>
      </w:r>
      <w:r w:rsidRPr="002A0EA9">
        <w:rPr>
          <w:rFonts w:ascii="Arial" w:hAnsi="Arial" w:cs="Arial"/>
          <w:sz w:val="20"/>
          <w:szCs w:val="20"/>
        </w:rPr>
        <w:t>://</w:t>
      </w:r>
      <w:proofErr w:type="spellStart"/>
      <w:r w:rsidRPr="002A0EA9">
        <w:rPr>
          <w:rFonts w:ascii="Arial" w:hAnsi="Arial" w:cs="Arial"/>
          <w:sz w:val="20"/>
          <w:szCs w:val="20"/>
          <w:lang w:val="en-US"/>
        </w:rPr>
        <w:t>lk</w:t>
      </w:r>
      <w:proofErr w:type="spellEnd"/>
      <w:r w:rsidRPr="002A0EA9">
        <w:rPr>
          <w:rFonts w:ascii="Arial" w:hAnsi="Arial" w:cs="Arial"/>
          <w:sz w:val="20"/>
          <w:szCs w:val="20"/>
        </w:rPr>
        <w:t>.</w:t>
      </w:r>
      <w:proofErr w:type="spellStart"/>
      <w:r w:rsidRPr="002A0EA9">
        <w:rPr>
          <w:rFonts w:ascii="Arial" w:hAnsi="Arial" w:cs="Arial"/>
          <w:sz w:val="20"/>
          <w:szCs w:val="20"/>
          <w:lang w:val="en-US"/>
        </w:rPr>
        <w:t>rossetimr</w:t>
      </w:r>
      <w:proofErr w:type="spellEnd"/>
      <w:proofErr w:type="gramEnd"/>
      <w:r w:rsidRPr="002A0EA9">
        <w:rPr>
          <w:rFonts w:ascii="Arial" w:hAnsi="Arial" w:cs="Arial"/>
          <w:sz w:val="20"/>
          <w:szCs w:val="20"/>
        </w:rPr>
        <w:t xml:space="preserve">. </w:t>
      </w:r>
      <w:proofErr w:type="spellStart"/>
      <w:r w:rsidRPr="002A0EA9">
        <w:rPr>
          <w:rFonts w:ascii="Arial" w:hAnsi="Arial" w:cs="Arial"/>
          <w:sz w:val="20"/>
          <w:szCs w:val="20"/>
          <w:lang w:val="en-US"/>
        </w:rPr>
        <w:t>ru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,там простая регистрация. И в личном кабинете онлайн подать все эти документы для изменения и получения </w:t>
      </w:r>
      <w:proofErr w:type="spellStart"/>
      <w:r w:rsidRPr="002A0EA9">
        <w:rPr>
          <w:rFonts w:ascii="Arial" w:hAnsi="Arial" w:cs="Arial"/>
          <w:sz w:val="20"/>
          <w:szCs w:val="20"/>
        </w:rPr>
        <w:t>Техналогического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2A0EA9">
        <w:rPr>
          <w:rFonts w:ascii="Arial" w:hAnsi="Arial" w:cs="Arial"/>
          <w:sz w:val="20"/>
          <w:szCs w:val="20"/>
        </w:rPr>
        <w:t>присоединения ,</w:t>
      </w:r>
      <w:proofErr w:type="gramEnd"/>
      <w:r w:rsidRPr="002A0EA9">
        <w:rPr>
          <w:rFonts w:ascii="Arial" w:hAnsi="Arial" w:cs="Arial"/>
          <w:sz w:val="20"/>
          <w:szCs w:val="20"/>
        </w:rPr>
        <w:t xml:space="preserve"> платите в личном кабинете госпошлину 1000 </w:t>
      </w:r>
      <w:proofErr w:type="spellStart"/>
      <w:r w:rsidRPr="002A0EA9">
        <w:rPr>
          <w:rFonts w:ascii="Arial" w:hAnsi="Arial" w:cs="Arial"/>
          <w:sz w:val="20"/>
          <w:szCs w:val="20"/>
        </w:rPr>
        <w:t>руб.,и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там же подаете обращение на получение Акта допуска прибора учета. Приезжает электрик из </w:t>
      </w:r>
      <w:proofErr w:type="spellStart"/>
      <w:r w:rsidRPr="002A0EA9">
        <w:rPr>
          <w:rFonts w:ascii="Arial" w:hAnsi="Arial" w:cs="Arial"/>
          <w:sz w:val="20"/>
          <w:szCs w:val="20"/>
        </w:rPr>
        <w:t>Россети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к нашему </w:t>
      </w:r>
      <w:proofErr w:type="spellStart"/>
      <w:proofErr w:type="gramStart"/>
      <w:r w:rsidRPr="002A0EA9">
        <w:rPr>
          <w:rFonts w:ascii="Arial" w:hAnsi="Arial" w:cs="Arial"/>
          <w:sz w:val="20"/>
          <w:szCs w:val="20"/>
        </w:rPr>
        <w:t>электрику,мне</w:t>
      </w:r>
      <w:proofErr w:type="spellEnd"/>
      <w:proofErr w:type="gramEnd"/>
      <w:r w:rsidRPr="002A0EA9">
        <w:rPr>
          <w:rFonts w:ascii="Arial" w:hAnsi="Arial" w:cs="Arial"/>
          <w:sz w:val="20"/>
          <w:szCs w:val="20"/>
        </w:rPr>
        <w:t xml:space="preserve"> помог в этом наш комендант Николай, ставит пломбу на ваш счетчик  и присылают вам Акт допуска прибора учета онлайн.  Счетчик не меняют!!! Со всеми </w:t>
      </w:r>
      <w:proofErr w:type="gramStart"/>
      <w:r w:rsidRPr="002A0EA9">
        <w:rPr>
          <w:rFonts w:ascii="Arial" w:hAnsi="Arial" w:cs="Arial"/>
          <w:sz w:val="20"/>
          <w:szCs w:val="20"/>
        </w:rPr>
        <w:t>документами :</w:t>
      </w:r>
      <w:proofErr w:type="gramEnd"/>
      <w:r w:rsidRPr="002A0EA9">
        <w:rPr>
          <w:rFonts w:ascii="Arial" w:hAnsi="Arial" w:cs="Arial"/>
          <w:sz w:val="20"/>
          <w:szCs w:val="20"/>
        </w:rPr>
        <w:t xml:space="preserve"> копия паспорта, Акт разграничения </w:t>
      </w:r>
      <w:proofErr w:type="spellStart"/>
      <w:r w:rsidRPr="002A0EA9">
        <w:rPr>
          <w:rFonts w:ascii="Arial" w:hAnsi="Arial" w:cs="Arial"/>
          <w:sz w:val="20"/>
          <w:szCs w:val="20"/>
        </w:rPr>
        <w:t>оригинал,выписки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на дом и землю, Технологическое Присоединение ,Акт допуска прибора учета вы едете в Истру, </w:t>
      </w:r>
      <w:proofErr w:type="spellStart"/>
      <w:r w:rsidRPr="002A0EA9">
        <w:rPr>
          <w:rFonts w:ascii="Arial" w:hAnsi="Arial" w:cs="Arial"/>
          <w:sz w:val="20"/>
          <w:szCs w:val="20"/>
        </w:rPr>
        <w:t>ул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2A0EA9">
        <w:rPr>
          <w:rFonts w:ascii="Arial" w:hAnsi="Arial" w:cs="Arial"/>
          <w:sz w:val="20"/>
          <w:szCs w:val="20"/>
        </w:rPr>
        <w:t>Рябкина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1  </w:t>
      </w:r>
      <w:proofErr w:type="spellStart"/>
      <w:r w:rsidRPr="002A0EA9">
        <w:rPr>
          <w:rFonts w:ascii="Arial" w:hAnsi="Arial" w:cs="Arial"/>
          <w:sz w:val="20"/>
          <w:szCs w:val="20"/>
        </w:rPr>
        <w:t>Мособлерц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. Заполняете там заявление и сдаете документы на Прямой договор с </w:t>
      </w:r>
      <w:proofErr w:type="spellStart"/>
      <w:r w:rsidRPr="002A0EA9">
        <w:rPr>
          <w:rFonts w:ascii="Arial" w:hAnsi="Arial" w:cs="Arial"/>
          <w:sz w:val="20"/>
          <w:szCs w:val="20"/>
        </w:rPr>
        <w:t>Мосэнерго.Последние</w:t>
      </w:r>
      <w:proofErr w:type="spellEnd"/>
      <w:r w:rsidRPr="002A0EA9">
        <w:rPr>
          <w:rFonts w:ascii="Arial" w:hAnsi="Arial" w:cs="Arial"/>
          <w:sz w:val="20"/>
          <w:szCs w:val="20"/>
        </w:rPr>
        <w:t xml:space="preserve"> показания из Акта допуска передаете в </w:t>
      </w:r>
      <w:proofErr w:type="gramStart"/>
      <w:r w:rsidRPr="002A0EA9">
        <w:rPr>
          <w:rFonts w:ascii="Arial" w:hAnsi="Arial" w:cs="Arial"/>
          <w:sz w:val="20"/>
          <w:szCs w:val="20"/>
        </w:rPr>
        <w:t>бухгалтерию  и</w:t>
      </w:r>
      <w:proofErr w:type="gramEnd"/>
      <w:r w:rsidRPr="002A0EA9">
        <w:rPr>
          <w:rFonts w:ascii="Arial" w:hAnsi="Arial" w:cs="Arial"/>
          <w:sz w:val="20"/>
          <w:szCs w:val="20"/>
        </w:rPr>
        <w:t xml:space="preserve"> с этих показаний , после получения лицевого счета, будете платить в Мосэнерго. Вроде ничего не пропустила. Удачи</w:t>
      </w:r>
      <w:r w:rsidRPr="002A0EA9">
        <w:rPr>
          <w:rFonts w:ascii="Segoe UI Emoji" w:hAnsi="Segoe UI Emoji" w:cs="Segoe UI Emoji"/>
          <w:sz w:val="20"/>
          <w:szCs w:val="20"/>
          <w:lang w:val="en-US"/>
        </w:rPr>
        <w:t>🤞</w:t>
      </w:r>
    </w:p>
    <w:p w14:paraId="7BA84157" w14:textId="77777777" w:rsidR="006D1532" w:rsidRPr="002A0EA9" w:rsidRDefault="006D1532" w:rsidP="006D1532">
      <w:pPr>
        <w:rPr>
          <w:rFonts w:ascii="Arial" w:hAnsi="Arial" w:cs="Arial"/>
          <w:sz w:val="20"/>
          <w:szCs w:val="20"/>
        </w:rPr>
      </w:pPr>
      <w:r w:rsidRPr="002A0EA9">
        <w:rPr>
          <w:rFonts w:ascii="Arial" w:hAnsi="Arial" w:cs="Arial"/>
          <w:sz w:val="20"/>
          <w:szCs w:val="20"/>
        </w:rPr>
        <w:t>Через этого товарища делали, акт допуска он сделал, счетчик сами меняли и покупали сами</w:t>
      </w:r>
    </w:p>
    <w:p w14:paraId="00DFA3F7" w14:textId="77777777" w:rsidR="006D1532" w:rsidRPr="007B3F03" w:rsidRDefault="006D1532" w:rsidP="006D1532">
      <w:pPr>
        <w:rPr>
          <w:rFonts w:ascii="Arial" w:hAnsi="Arial" w:cs="Arial"/>
          <w:b/>
          <w:bCs/>
          <w:sz w:val="20"/>
          <w:szCs w:val="20"/>
        </w:rPr>
      </w:pPr>
      <w:r w:rsidRPr="002A0EA9">
        <w:rPr>
          <w:rFonts w:ascii="Arial" w:hAnsi="Arial" w:cs="Arial"/>
          <w:sz w:val="20"/>
          <w:szCs w:val="20"/>
        </w:rPr>
        <w:t xml:space="preserve">Все это в Центр Документов в Истре - </w:t>
      </w:r>
      <w:proofErr w:type="spellStart"/>
      <w:r w:rsidRPr="002A0EA9">
        <w:rPr>
          <w:rFonts w:ascii="Arial" w:hAnsi="Arial" w:cs="Arial"/>
          <w:b/>
          <w:bCs/>
          <w:sz w:val="20"/>
          <w:szCs w:val="20"/>
        </w:rPr>
        <w:t>Стельмацук</w:t>
      </w:r>
      <w:proofErr w:type="spellEnd"/>
      <w:r w:rsidRPr="002A0EA9">
        <w:rPr>
          <w:rFonts w:ascii="Arial" w:hAnsi="Arial" w:cs="Arial"/>
          <w:b/>
          <w:bCs/>
          <w:sz w:val="20"/>
          <w:szCs w:val="20"/>
        </w:rPr>
        <w:t xml:space="preserve"> Роман Электрик </w:t>
      </w:r>
      <w:proofErr w:type="spellStart"/>
      <w:proofErr w:type="gramStart"/>
      <w:r w:rsidRPr="002A0EA9">
        <w:rPr>
          <w:rFonts w:ascii="Arial" w:hAnsi="Arial" w:cs="Arial"/>
          <w:b/>
          <w:bCs/>
          <w:sz w:val="20"/>
          <w:szCs w:val="20"/>
        </w:rPr>
        <w:t>Мэс</w:t>
      </w:r>
      <w:proofErr w:type="spellEnd"/>
      <w:r w:rsidRPr="002A0EA9">
        <w:rPr>
          <w:rFonts w:ascii="Arial" w:hAnsi="Arial" w:cs="Arial"/>
          <w:b/>
          <w:bCs/>
          <w:sz w:val="20"/>
          <w:szCs w:val="20"/>
        </w:rPr>
        <w:t xml:space="preserve">  +</w:t>
      </w:r>
      <w:proofErr w:type="gramEnd"/>
      <w:r w:rsidRPr="002A0EA9">
        <w:rPr>
          <w:rFonts w:ascii="Arial" w:hAnsi="Arial" w:cs="Arial"/>
          <w:b/>
          <w:bCs/>
          <w:sz w:val="20"/>
          <w:szCs w:val="20"/>
        </w:rPr>
        <w:t>7 916 240-30-67</w:t>
      </w:r>
    </w:p>
    <w:p w14:paraId="1EA1E9DD" w14:textId="77777777" w:rsidR="006D1532" w:rsidRDefault="006D1532" w:rsidP="006D1532">
      <w:pPr>
        <w:pStyle w:val="ac"/>
      </w:pPr>
      <w:r>
        <w:rPr>
          <w:noProof/>
        </w:rPr>
        <w:lastRenderedPageBreak/>
        <w:drawing>
          <wp:inline distT="0" distB="0" distL="0" distR="0" wp14:anchorId="21CFA8F3" wp14:editId="36913C62">
            <wp:extent cx="5940425" cy="3097530"/>
            <wp:effectExtent l="0" t="0" r="3175" b="7620"/>
            <wp:docPr id="686050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5806E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</w:p>
    <w:p w14:paraId="366CC355" w14:textId="77777777" w:rsidR="006D1532" w:rsidRPr="0086148C" w:rsidRDefault="006D1532" w:rsidP="006D1532">
      <w:pPr>
        <w:rPr>
          <w:rFonts w:ascii="Arial" w:hAnsi="Arial" w:cs="Arial"/>
          <w:sz w:val="20"/>
          <w:szCs w:val="20"/>
        </w:rPr>
      </w:pPr>
      <w:r w:rsidRPr="0086148C">
        <w:rPr>
          <w:rFonts w:ascii="Arial" w:hAnsi="Arial" w:cs="Arial"/>
          <w:sz w:val="20"/>
          <w:szCs w:val="20"/>
        </w:rPr>
        <w:t xml:space="preserve">У меня стоит "ИБП Энергия Про-1000" + </w:t>
      </w:r>
      <w:proofErr w:type="spellStart"/>
      <w:r w:rsidRPr="0086148C">
        <w:rPr>
          <w:rFonts w:ascii="Arial" w:hAnsi="Arial" w:cs="Arial"/>
          <w:sz w:val="20"/>
          <w:szCs w:val="20"/>
        </w:rPr>
        <w:t>гелевый</w:t>
      </w:r>
      <w:proofErr w:type="spellEnd"/>
      <w:r w:rsidRPr="0086148C">
        <w:rPr>
          <w:rFonts w:ascii="Arial" w:hAnsi="Arial" w:cs="Arial"/>
          <w:sz w:val="20"/>
          <w:szCs w:val="20"/>
        </w:rPr>
        <w:t xml:space="preserve"> аккумулятор 12В 100А-ч.</w:t>
      </w:r>
    </w:p>
    <w:p w14:paraId="058E5B11" w14:textId="77777777" w:rsidR="006D1532" w:rsidRPr="0086148C" w:rsidRDefault="006D1532" w:rsidP="006D1532">
      <w:pPr>
        <w:rPr>
          <w:rFonts w:ascii="Arial" w:hAnsi="Arial" w:cs="Arial"/>
          <w:sz w:val="20"/>
          <w:szCs w:val="20"/>
        </w:rPr>
      </w:pPr>
      <w:r w:rsidRPr="0086148C">
        <w:rPr>
          <w:rFonts w:ascii="Arial" w:hAnsi="Arial" w:cs="Arial"/>
          <w:sz w:val="20"/>
          <w:szCs w:val="20"/>
        </w:rPr>
        <w:t>Они выдают 1,2 Квт-ч, способны обеспечить работу котельной в течение нескольких часов.</w:t>
      </w:r>
    </w:p>
    <w:p w14:paraId="41483DB8" w14:textId="77777777" w:rsidR="006D1532" w:rsidRPr="0086148C" w:rsidRDefault="006D1532" w:rsidP="006D1532">
      <w:pPr>
        <w:rPr>
          <w:rFonts w:ascii="Arial" w:hAnsi="Arial" w:cs="Arial"/>
          <w:sz w:val="20"/>
          <w:szCs w:val="20"/>
        </w:rPr>
      </w:pPr>
      <w:r w:rsidRPr="0086148C">
        <w:rPr>
          <w:rFonts w:ascii="Arial" w:hAnsi="Arial" w:cs="Arial"/>
          <w:sz w:val="20"/>
          <w:szCs w:val="20"/>
        </w:rPr>
        <w:t>Цена вопроса: 50-60К</w:t>
      </w:r>
    </w:p>
    <w:p w14:paraId="0B748B92" w14:textId="77777777" w:rsidR="006D1532" w:rsidRPr="0086148C" w:rsidRDefault="006D1532" w:rsidP="006D1532">
      <w:pPr>
        <w:rPr>
          <w:rFonts w:ascii="Arial" w:hAnsi="Arial" w:cs="Arial"/>
          <w:sz w:val="20"/>
          <w:szCs w:val="20"/>
        </w:rPr>
      </w:pPr>
      <w:r w:rsidRPr="0086148C">
        <w:rPr>
          <w:rFonts w:ascii="Arial" w:hAnsi="Arial" w:cs="Arial"/>
          <w:sz w:val="20"/>
          <w:szCs w:val="20"/>
        </w:rPr>
        <w:t xml:space="preserve">Если поставить второй </w:t>
      </w:r>
      <w:proofErr w:type="spellStart"/>
      <w:r w:rsidRPr="0086148C">
        <w:rPr>
          <w:rFonts w:ascii="Arial" w:hAnsi="Arial" w:cs="Arial"/>
          <w:sz w:val="20"/>
          <w:szCs w:val="20"/>
        </w:rPr>
        <w:t>аккум</w:t>
      </w:r>
      <w:proofErr w:type="spellEnd"/>
      <w:r w:rsidRPr="0086148C">
        <w:rPr>
          <w:rFonts w:ascii="Arial" w:hAnsi="Arial" w:cs="Arial"/>
          <w:sz w:val="20"/>
          <w:szCs w:val="20"/>
        </w:rPr>
        <w:t xml:space="preserve"> в пару, будет 2.4 Квт-ч.</w:t>
      </w:r>
    </w:p>
    <w:p w14:paraId="111B1DB5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86148C">
        <w:rPr>
          <w:rFonts w:ascii="Arial" w:hAnsi="Arial" w:cs="Arial"/>
          <w:sz w:val="20"/>
          <w:szCs w:val="20"/>
        </w:rPr>
        <w:t>Стоимость: в разы ниже.</w:t>
      </w:r>
    </w:p>
    <w:p w14:paraId="584F6F09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</w:p>
    <w:p w14:paraId="7A6394A4" w14:textId="6ED23927" w:rsidR="006D1532" w:rsidRPr="00611FD4" w:rsidRDefault="006D1532" w:rsidP="006D1532">
      <w:pPr>
        <w:rPr>
          <w:rFonts w:ascii="Arial" w:hAnsi="Arial" w:cs="Arial"/>
          <w:sz w:val="20"/>
          <w:szCs w:val="20"/>
        </w:rPr>
      </w:pPr>
      <w:r w:rsidRPr="00611FD4">
        <w:rPr>
          <w:rFonts w:ascii="Arial" w:hAnsi="Arial" w:cs="Arial"/>
          <w:sz w:val="20"/>
          <w:szCs w:val="20"/>
        </w:rPr>
        <w:t>[11:31, 18.01.2024</w:t>
      </w:r>
      <w:proofErr w:type="gramStart"/>
      <w:r w:rsidRPr="00611FD4">
        <w:rPr>
          <w:rFonts w:ascii="Arial" w:hAnsi="Arial" w:cs="Arial"/>
          <w:sz w:val="20"/>
          <w:szCs w:val="20"/>
        </w:rPr>
        <w:t>]:Соседи</w:t>
      </w:r>
      <w:proofErr w:type="gramEnd"/>
      <w:r w:rsidRPr="00611FD4">
        <w:rPr>
          <w:rFonts w:ascii="Arial" w:hAnsi="Arial" w:cs="Arial"/>
          <w:sz w:val="20"/>
          <w:szCs w:val="20"/>
        </w:rPr>
        <w:t xml:space="preserve"> добрый день ! Подскажите </w:t>
      </w:r>
      <w:proofErr w:type="gramStart"/>
      <w:r w:rsidRPr="00611FD4">
        <w:rPr>
          <w:rFonts w:ascii="Arial" w:hAnsi="Arial" w:cs="Arial"/>
          <w:sz w:val="20"/>
          <w:szCs w:val="20"/>
        </w:rPr>
        <w:t>пожалуйста ,</w:t>
      </w:r>
      <w:proofErr w:type="gramEnd"/>
      <w:r w:rsidRPr="00611FD4">
        <w:rPr>
          <w:rFonts w:ascii="Arial" w:hAnsi="Arial" w:cs="Arial"/>
          <w:sz w:val="20"/>
          <w:szCs w:val="20"/>
        </w:rPr>
        <w:t xml:space="preserve"> нам </w:t>
      </w:r>
      <w:proofErr w:type="spellStart"/>
      <w:r w:rsidRPr="00611FD4">
        <w:rPr>
          <w:rFonts w:ascii="Arial" w:hAnsi="Arial" w:cs="Arial"/>
          <w:sz w:val="20"/>
          <w:szCs w:val="20"/>
        </w:rPr>
        <w:t>Британика</w:t>
      </w:r>
      <w:proofErr w:type="spellEnd"/>
      <w:r w:rsidRPr="00611FD4">
        <w:rPr>
          <w:rFonts w:ascii="Arial" w:hAnsi="Arial" w:cs="Arial"/>
          <w:sz w:val="20"/>
          <w:szCs w:val="20"/>
        </w:rPr>
        <w:t xml:space="preserve"> говорит что на дом выделено 10 кВт, при этом планируем заходить в ремонт и далее использовать как резерв электрический котел . 10квт хватает на обогрев </w:t>
      </w:r>
      <w:proofErr w:type="gramStart"/>
      <w:r w:rsidRPr="00611FD4">
        <w:rPr>
          <w:rFonts w:ascii="Arial" w:hAnsi="Arial" w:cs="Arial"/>
          <w:sz w:val="20"/>
          <w:szCs w:val="20"/>
        </w:rPr>
        <w:t>дома ?</w:t>
      </w:r>
      <w:proofErr w:type="gramEnd"/>
      <w:r w:rsidRPr="00611FD4">
        <w:rPr>
          <w:rFonts w:ascii="Arial" w:hAnsi="Arial" w:cs="Arial"/>
          <w:sz w:val="20"/>
          <w:szCs w:val="20"/>
        </w:rPr>
        <w:t xml:space="preserve"> Напишите плиз кто с чем с толкнулся с таким низким ресурсом по кВт</w:t>
      </w:r>
    </w:p>
    <w:p w14:paraId="594A58C1" w14:textId="11E7892D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611FD4">
        <w:rPr>
          <w:rFonts w:ascii="Arial" w:hAnsi="Arial" w:cs="Arial"/>
          <w:sz w:val="20"/>
          <w:szCs w:val="20"/>
        </w:rPr>
        <w:t>[11:39, 18.01.2024] У меня вводные автоматы по 25 ампер. 25x220x3 фазы=16.5 квт реальных. Никаких иных ограничений или контроля нет.</w:t>
      </w:r>
    </w:p>
    <w:p w14:paraId="143BC3A6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3C59A4">
        <w:rPr>
          <w:rFonts w:ascii="Arial" w:hAnsi="Arial" w:cs="Arial"/>
          <w:sz w:val="20"/>
          <w:szCs w:val="20"/>
        </w:rPr>
        <w:t>Да, на дом 10 кВт</w:t>
      </w:r>
      <w:r>
        <w:rPr>
          <w:rFonts w:ascii="Arial" w:hAnsi="Arial" w:cs="Arial"/>
          <w:sz w:val="20"/>
          <w:szCs w:val="20"/>
        </w:rPr>
        <w:t xml:space="preserve">. </w:t>
      </w:r>
      <w:proofErr w:type="spellStart"/>
      <w:r w:rsidRPr="003C59A4">
        <w:rPr>
          <w:rFonts w:ascii="Arial" w:hAnsi="Arial" w:cs="Arial"/>
          <w:sz w:val="20"/>
          <w:szCs w:val="20"/>
        </w:rPr>
        <w:t>Электрокотёл</w:t>
      </w:r>
      <w:proofErr w:type="spellEnd"/>
      <w:r w:rsidRPr="003C59A4">
        <w:rPr>
          <w:rFonts w:ascii="Arial" w:hAnsi="Arial" w:cs="Arial"/>
          <w:sz w:val="20"/>
          <w:szCs w:val="20"/>
        </w:rPr>
        <w:t xml:space="preserve"> 8 кВт был у нас, особо больше ничего не включишь. Но надо смотреть действительно, какой вводной автомат, если 25А- будет 16 кВт, если 20А- 10кВт</w:t>
      </w:r>
    </w:p>
    <w:p w14:paraId="53CD817C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</w:p>
    <w:p w14:paraId="0DED4525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F87A99">
        <w:rPr>
          <w:rFonts w:ascii="Arial" w:hAnsi="Arial" w:cs="Arial"/>
          <w:sz w:val="20"/>
          <w:szCs w:val="20"/>
        </w:rPr>
        <w:t xml:space="preserve">Конкретнее тариф </w:t>
      </w:r>
      <w:proofErr w:type="gramStart"/>
      <w:r w:rsidRPr="00F87A99">
        <w:rPr>
          <w:rFonts w:ascii="Arial" w:hAnsi="Arial" w:cs="Arial"/>
          <w:sz w:val="20"/>
          <w:szCs w:val="20"/>
        </w:rPr>
        <w:t>городской  6</w:t>
      </w:r>
      <w:proofErr w:type="gramEnd"/>
      <w:r w:rsidRPr="00F87A99">
        <w:rPr>
          <w:rFonts w:ascii="Arial" w:hAnsi="Arial" w:cs="Arial"/>
          <w:sz w:val="20"/>
          <w:szCs w:val="20"/>
        </w:rPr>
        <w:t>,73 за КВт</w:t>
      </w:r>
    </w:p>
    <w:p w14:paraId="628260C6" w14:textId="77777777" w:rsidR="006D1532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 xml:space="preserve">Правильно, мы относимся к </w:t>
      </w:r>
      <w:proofErr w:type="spellStart"/>
      <w:r w:rsidRPr="00F27DC3">
        <w:rPr>
          <w:rFonts w:ascii="Arial" w:hAnsi="Arial" w:cs="Arial"/>
          <w:sz w:val="20"/>
          <w:szCs w:val="20"/>
        </w:rPr>
        <w:t>сельскохозяйствен</w:t>
      </w:r>
      <w:proofErr w:type="spellEnd"/>
      <w:r w:rsidRPr="00F27DC3">
        <w:rPr>
          <w:rFonts w:ascii="Arial" w:hAnsi="Arial" w:cs="Arial"/>
          <w:sz w:val="20"/>
          <w:szCs w:val="20"/>
        </w:rPr>
        <w:t>. землям, поэтому 4,71. Значит вы перешли на прямой договор с МОЭК.</w:t>
      </w:r>
    </w:p>
    <w:p w14:paraId="3EC77EF2" w14:textId="77777777" w:rsidR="006D1532" w:rsidRPr="00F27DC3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 xml:space="preserve">Нужно сначала обратиться к </w:t>
      </w:r>
      <w:proofErr w:type="spellStart"/>
      <w:r w:rsidRPr="00F27DC3">
        <w:rPr>
          <w:rFonts w:ascii="Arial" w:hAnsi="Arial" w:cs="Arial"/>
          <w:sz w:val="20"/>
          <w:szCs w:val="20"/>
        </w:rPr>
        <w:t>Британике</w:t>
      </w:r>
      <w:proofErr w:type="spellEnd"/>
      <w:r w:rsidRPr="00F27DC3">
        <w:rPr>
          <w:rFonts w:ascii="Arial" w:hAnsi="Arial" w:cs="Arial"/>
          <w:sz w:val="20"/>
          <w:szCs w:val="20"/>
        </w:rPr>
        <w:t xml:space="preserve"> за Актом разграничения. </w:t>
      </w:r>
    </w:p>
    <w:p w14:paraId="065DDCCA" w14:textId="77777777" w:rsidR="006D1532" w:rsidRPr="00F27DC3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 xml:space="preserve">Они его в принципе дают не сложно. Может быть в течение месяца. Это первый этап. </w:t>
      </w:r>
    </w:p>
    <w:p w14:paraId="59EBE0D0" w14:textId="77777777" w:rsidR="006D1532" w:rsidRPr="00F27DC3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 xml:space="preserve">Потом звоните электрику из </w:t>
      </w:r>
      <w:proofErr w:type="spellStart"/>
      <w:r w:rsidRPr="00F27DC3">
        <w:rPr>
          <w:rFonts w:ascii="Arial" w:hAnsi="Arial" w:cs="Arial"/>
          <w:sz w:val="20"/>
          <w:szCs w:val="20"/>
        </w:rPr>
        <w:t>Мособлэнергосети</w:t>
      </w:r>
      <w:proofErr w:type="spellEnd"/>
      <w:r w:rsidRPr="00F27DC3">
        <w:rPr>
          <w:rFonts w:ascii="Arial" w:hAnsi="Arial" w:cs="Arial"/>
          <w:sz w:val="20"/>
          <w:szCs w:val="20"/>
        </w:rPr>
        <w:t xml:space="preserve">. Он делает Акт ввода в эксплуатацию счетчиков. Телефон его я прикрепила выше. </w:t>
      </w:r>
    </w:p>
    <w:p w14:paraId="491C6494" w14:textId="77777777" w:rsidR="006D1532" w:rsidRPr="00F27DC3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 xml:space="preserve">Там надо заплатить по квитанции. Это второй этап. </w:t>
      </w:r>
    </w:p>
    <w:p w14:paraId="614B5383" w14:textId="77777777" w:rsidR="006D1532" w:rsidRPr="007B3F03" w:rsidRDefault="006D1532" w:rsidP="006D1532">
      <w:pPr>
        <w:rPr>
          <w:rFonts w:ascii="Arial" w:hAnsi="Arial" w:cs="Arial"/>
          <w:sz w:val="20"/>
          <w:szCs w:val="20"/>
        </w:rPr>
      </w:pPr>
      <w:r w:rsidRPr="00F27DC3">
        <w:rPr>
          <w:rFonts w:ascii="Arial" w:hAnsi="Arial" w:cs="Arial"/>
          <w:sz w:val="20"/>
          <w:szCs w:val="20"/>
        </w:rPr>
        <w:t>И потом в единое окно к ним в офис с документами. Я была в Зеленограде. И через 30 дней они примут вас на свой тариф.</w:t>
      </w:r>
    </w:p>
    <w:p w14:paraId="7F021948" w14:textId="7A864E7F" w:rsidR="00154864" w:rsidRDefault="00154864" w:rsidP="00154864">
      <w:r>
        <w:lastRenderedPageBreak/>
        <w:t xml:space="preserve">[20:57, 01.07.2024] Вопрос к знатокам. Для перехода на прямой договор по электроэнергии, нужно, чтобы в </w:t>
      </w:r>
      <w:proofErr w:type="spellStart"/>
      <w:r>
        <w:t>егрн</w:t>
      </w:r>
      <w:proofErr w:type="spellEnd"/>
      <w:r>
        <w:t xml:space="preserve"> был указан верный адрес. В нашем случае указано </w:t>
      </w:r>
      <w:proofErr w:type="spellStart"/>
      <w:r>
        <w:t>с.Ивановское</w:t>
      </w:r>
      <w:proofErr w:type="spellEnd"/>
      <w:r>
        <w:t xml:space="preserve">. В МФЦ требуют документ, который бы говорил, что этот адрес неверный. Я говорю: нет такого адреса. А они: неси доказательства. Кто менял адрес в </w:t>
      </w:r>
      <w:proofErr w:type="spellStart"/>
      <w:r>
        <w:t>егрн</w:t>
      </w:r>
      <w:proofErr w:type="spellEnd"/>
      <w:r>
        <w:t xml:space="preserve">, подскажите </w:t>
      </w:r>
      <w:proofErr w:type="spellStart"/>
      <w:r>
        <w:t>пжста</w:t>
      </w:r>
      <w:proofErr w:type="spellEnd"/>
      <w:r>
        <w:t>.</w:t>
      </w:r>
    </w:p>
    <w:p w14:paraId="0E90E3A2" w14:textId="0D7E6576" w:rsidR="00154864" w:rsidRDefault="00154864" w:rsidP="00154864">
      <w:r>
        <w:t xml:space="preserve">[21:00, 01.07.2024] Добрый вечер! Я говорила, что Мосэнерго не принимает этот адрес. Меняла на село Петровское территория </w:t>
      </w:r>
      <w:proofErr w:type="spellStart"/>
      <w:r>
        <w:t>днп</w:t>
      </w:r>
      <w:proofErr w:type="spellEnd"/>
      <w:r>
        <w:t xml:space="preserve"> благодать</w:t>
      </w:r>
    </w:p>
    <w:p w14:paraId="677976B8" w14:textId="3EECA258" w:rsidR="00154864" w:rsidRDefault="00154864" w:rsidP="00154864">
      <w:r>
        <w:t>[21:01, 01.07.2024</w:t>
      </w:r>
      <w:proofErr w:type="gramStart"/>
      <w:r>
        <w:t>]  замену</w:t>
      </w:r>
      <w:proofErr w:type="gramEnd"/>
      <w:r>
        <w:t xml:space="preserve"> адреса я делала через этот сайт </w:t>
      </w:r>
      <w:hyperlink r:id="rId5" w:history="1">
        <w:r w:rsidRPr="00D80A36">
          <w:rPr>
            <w:rStyle w:val="ad"/>
          </w:rPr>
          <w:t>https://uslugi.mosreg.ru/search?text=присвоение%20адреса</w:t>
        </w:r>
      </w:hyperlink>
    </w:p>
    <w:p w14:paraId="39CC6BE0" w14:textId="171CE130" w:rsidR="00154864" w:rsidRDefault="00154864" w:rsidP="00154864">
      <w:r>
        <w:t xml:space="preserve">[21:01, 01.07.2024] А доказывать </w:t>
      </w:r>
      <w:proofErr w:type="gramStart"/>
      <w:r>
        <w:t>как то</w:t>
      </w:r>
      <w:proofErr w:type="gramEnd"/>
      <w:r>
        <w:t xml:space="preserve"> надо?</w:t>
      </w:r>
    </w:p>
    <w:p w14:paraId="725353F4" w14:textId="49F7B266" w:rsidR="00154864" w:rsidRDefault="00154864" w:rsidP="00154864">
      <w:r>
        <w:t>[21:03, 01.07.2024] Нет, просто заходите и выбираете замену адреса, делать надо на землю и дом</w:t>
      </w:r>
    </w:p>
    <w:p w14:paraId="01C8A0D8" w14:textId="3E83C33A" w:rsidR="00154864" w:rsidRDefault="00154864" w:rsidP="00154864">
      <w:r>
        <w:t>[21:03, 01.07.2024] Присвоение адреса надо там отметить, поставить галочку, что не было адреса до этого</w:t>
      </w:r>
    </w:p>
    <w:p w14:paraId="5927B2AE" w14:textId="4AEA71B0" w:rsidR="00154864" w:rsidRDefault="00154864" w:rsidP="00154864">
      <w:r>
        <w:rPr>
          <w:noProof/>
        </w:rPr>
        <w:drawing>
          <wp:inline distT="0" distB="0" distL="0" distR="0" wp14:anchorId="187E3885" wp14:editId="7D8A75A5">
            <wp:extent cx="1968762" cy="4262544"/>
            <wp:effectExtent l="0" t="0" r="0" b="5080"/>
            <wp:docPr id="5379573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14" cy="4275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CF32D9" w14:textId="7FF521C7" w:rsidR="00154864" w:rsidRDefault="00154864" w:rsidP="00154864">
      <w:r>
        <w:t>[21:03, 01.07.2024] Какую услугу выбрать?</w:t>
      </w:r>
    </w:p>
    <w:p w14:paraId="0FDE610A" w14:textId="7A1DB9EA" w:rsidR="00154864" w:rsidRDefault="00154864" w:rsidP="00154864">
      <w:r>
        <w:t xml:space="preserve">[21:03, 01.07.2024] А </w:t>
      </w:r>
      <w:proofErr w:type="spellStart"/>
      <w:r>
        <w:t>ок</w:t>
      </w:r>
      <w:proofErr w:type="spellEnd"/>
      <w:r>
        <w:t>, попробую</w:t>
      </w:r>
    </w:p>
    <w:p w14:paraId="613D7B90" w14:textId="74F9FA05" w:rsidR="00154864" w:rsidRDefault="00154864" w:rsidP="00154864">
      <w:r>
        <w:t>[21:04, 01.07.2024</w:t>
      </w:r>
      <w:proofErr w:type="gramStart"/>
      <w:r>
        <w:t>]</w:t>
      </w:r>
      <w:r w:rsidR="000F0459">
        <w:t xml:space="preserve"> </w:t>
      </w:r>
      <w:r>
        <w:t xml:space="preserve"> https://uslugi.mosreg.ru/search?text=присвоение%20адреса</w:t>
      </w:r>
      <w:proofErr w:type="gramEnd"/>
    </w:p>
    <w:p w14:paraId="0EBA2416" w14:textId="34F99072" w:rsidR="00154864" w:rsidRDefault="00154864" w:rsidP="00154864">
      <w:r>
        <w:t>[21:04, 01.07.2024] заходите в присвоение адреса, будет два запроса на здание/сооружение и на земельный участок. в графе, был ли ранее присвоен адрес, отмечаете НЕТ</w:t>
      </w:r>
    </w:p>
    <w:p w14:paraId="61CDBAEE" w14:textId="65273E5A" w:rsidR="009233EC" w:rsidRDefault="00154864" w:rsidP="00154864">
      <w:r>
        <w:t xml:space="preserve">[21:04, 01.07.2024] Можете в </w:t>
      </w:r>
      <w:proofErr w:type="spellStart"/>
      <w:r>
        <w:t>мфц</w:t>
      </w:r>
      <w:proofErr w:type="spellEnd"/>
      <w:r>
        <w:t xml:space="preserve"> приехать</w:t>
      </w:r>
      <w:proofErr w:type="gramStart"/>
      <w:r>
        <w:t xml:space="preserve"> ..</w:t>
      </w:r>
      <w:proofErr w:type="gramEnd"/>
      <w:r>
        <w:t xml:space="preserve"> в Дедовске девушка на компе помогает делать . После </w:t>
      </w:r>
      <w:proofErr w:type="spellStart"/>
      <w:r>
        <w:t>присвоени</w:t>
      </w:r>
      <w:proofErr w:type="spellEnd"/>
      <w:r>
        <w:t xml:space="preserve"> адреса, запрашиваете в </w:t>
      </w:r>
      <w:proofErr w:type="spellStart"/>
      <w:r>
        <w:t>мфц</w:t>
      </w:r>
      <w:proofErr w:type="spellEnd"/>
      <w:r>
        <w:t xml:space="preserve"> изменение адреса в </w:t>
      </w:r>
      <w:proofErr w:type="spellStart"/>
      <w:r>
        <w:t>егрн</w:t>
      </w:r>
      <w:proofErr w:type="spellEnd"/>
      <w:r>
        <w:t xml:space="preserve">. После изменения адреса обратиться на </w:t>
      </w:r>
      <w:proofErr w:type="spellStart"/>
      <w:r>
        <w:t>Рябкина</w:t>
      </w:r>
      <w:proofErr w:type="spellEnd"/>
      <w:r>
        <w:t xml:space="preserve"> 1 </w:t>
      </w:r>
      <w:proofErr w:type="spellStart"/>
      <w:r>
        <w:t>Мособлеирц</w:t>
      </w:r>
      <w:proofErr w:type="spellEnd"/>
      <w:r>
        <w:t xml:space="preserve"> для присвоения тарифа группы населения</w:t>
      </w:r>
    </w:p>
    <w:p w14:paraId="3F8F750E" w14:textId="619EE703" w:rsidR="00154864" w:rsidRDefault="00BA4480" w:rsidP="00BA4480">
      <w:pPr>
        <w:rPr>
          <w:rFonts w:cs="Segoe UI Emoji"/>
        </w:rPr>
      </w:pPr>
      <w:r>
        <w:lastRenderedPageBreak/>
        <w:t xml:space="preserve">Всем добрый день! Мы поехали сразу в отделение на Планерной в Мосэнергосбыт. Подали документы: Акт разграничения, выписки ЕГРН на участок и на дом с присвоенным адресом на оба </w:t>
      </w:r>
      <w:proofErr w:type="spellStart"/>
      <w:r>
        <w:t>об’екта</w:t>
      </w:r>
      <w:proofErr w:type="spellEnd"/>
      <w:r>
        <w:t xml:space="preserve">, паспорт. Через 30 рабочих дней получили прямой </w:t>
      </w:r>
      <w:proofErr w:type="gramStart"/>
      <w:r>
        <w:t>договор.</w:t>
      </w:r>
      <w:r>
        <w:rPr>
          <w:rFonts w:ascii="Segoe UI Emoji" w:hAnsi="Segoe UI Emoji" w:cs="Segoe UI Emoji"/>
        </w:rPr>
        <w:t>🤝</w:t>
      </w:r>
      <w:proofErr w:type="gramEnd"/>
      <w:r>
        <w:rPr>
          <w:rFonts w:ascii="Segoe UI Emoji" w:hAnsi="Segoe UI Emoji" w:cs="Segoe UI Emoji"/>
        </w:rPr>
        <w:t>🥂</w:t>
      </w:r>
    </w:p>
    <w:p w14:paraId="25CE99AE" w14:textId="2D8FF3D7" w:rsidR="00CE3159" w:rsidRDefault="00CE3159" w:rsidP="00CE3159">
      <w:r>
        <w:t xml:space="preserve">[11:34, 03.07.2024] Круто. А у меня без </w:t>
      </w:r>
      <w:proofErr w:type="spellStart"/>
      <w:r>
        <w:t>Россетей</w:t>
      </w:r>
      <w:proofErr w:type="spellEnd"/>
      <w:r>
        <w:t xml:space="preserve"> не приняли. Я приехала, а они мне говорят вам сначала в </w:t>
      </w:r>
      <w:proofErr w:type="spellStart"/>
      <w:r>
        <w:t>Россети</w:t>
      </w:r>
      <w:proofErr w:type="spellEnd"/>
      <w:r>
        <w:t xml:space="preserve">, нам от них нужны акты. Потом к нам приходите. Так что вы </w:t>
      </w:r>
      <w:proofErr w:type="spellStart"/>
      <w:r>
        <w:t>крутаны</w:t>
      </w:r>
      <w:proofErr w:type="spellEnd"/>
      <w:r>
        <w:rPr>
          <w:rFonts w:ascii="Segoe UI Emoji" w:hAnsi="Segoe UI Emoji" w:cs="Segoe UI Emoji"/>
        </w:rPr>
        <w:t>😂😂👍</w:t>
      </w:r>
    </w:p>
    <w:p w14:paraId="01EA7D8F" w14:textId="068A3D3A" w:rsidR="00CE3159" w:rsidRDefault="00CE3159" w:rsidP="00CE3159">
      <w:r>
        <w:t xml:space="preserve">[11:35, 03.07.2024] Попробуйте через другое </w:t>
      </w:r>
      <w:proofErr w:type="gramStart"/>
      <w:r>
        <w:t>отделение )</w:t>
      </w:r>
      <w:proofErr w:type="gramEnd"/>
      <w:r>
        <w:t>)</w:t>
      </w:r>
    </w:p>
    <w:p w14:paraId="1BDF8628" w14:textId="005B7D71" w:rsidR="00CE3159" w:rsidRDefault="00CE3159" w:rsidP="00CE3159">
      <w:r>
        <w:t xml:space="preserve">[11:37, 03.07.2024] Я уже сделала, но с </w:t>
      </w:r>
      <w:proofErr w:type="spellStart"/>
      <w:r>
        <w:t>Россетями</w:t>
      </w:r>
      <w:proofErr w:type="spellEnd"/>
      <w:r>
        <w:t xml:space="preserve"> </w:t>
      </w:r>
      <w:r>
        <w:rPr>
          <w:rFonts w:ascii="Segoe UI Emoji" w:hAnsi="Segoe UI Emoji" w:cs="Segoe UI Emoji"/>
        </w:rPr>
        <w:t>😂</w:t>
      </w:r>
    </w:p>
    <w:p w14:paraId="692A70A4" w14:textId="50E80156" w:rsidR="00CE3159" w:rsidRDefault="00CE3159" w:rsidP="00CE3159">
      <w:r>
        <w:t>[12:05, 03.07.2024] Добрый день! Скажите, пожалуйста, а акт разграничения вы через кого заказывали?</w:t>
      </w:r>
    </w:p>
    <w:p w14:paraId="1C3038B2" w14:textId="6F881D4D" w:rsidR="00CE3159" w:rsidRDefault="00CE3159" w:rsidP="00CE3159">
      <w:r>
        <w:t>[12:11, 03.07.2024] Добрый день!</w:t>
      </w:r>
    </w:p>
    <w:p w14:paraId="00FBB479" w14:textId="77777777" w:rsidR="00CE3159" w:rsidRDefault="00CE3159" w:rsidP="00CE3159">
      <w:r>
        <w:t>Через менеджера по эксплуатации</w:t>
      </w:r>
    </w:p>
    <w:p w14:paraId="53473516" w14:textId="53D91220" w:rsidR="00CE3159" w:rsidRDefault="00CE3159" w:rsidP="00CE3159">
      <w:r>
        <w:t>[12:11, 03.07.2024] Максима</w:t>
      </w:r>
    </w:p>
    <w:p w14:paraId="6DCC707F" w14:textId="499938E8" w:rsidR="00CE3159" w:rsidRDefault="00CE3159" w:rsidP="00CE3159">
      <w:r>
        <w:t>[12:12, 03.07.2024]: Максим (</w:t>
      </w:r>
      <w:proofErr w:type="spellStart"/>
      <w:r>
        <w:t>Британика</w:t>
      </w:r>
      <w:proofErr w:type="spellEnd"/>
      <w:r>
        <w:t>\, прямой договор Мосэнерго)</w:t>
      </w:r>
    </w:p>
    <w:p w14:paraId="5704A5D5" w14:textId="1628E99C" w:rsidR="00CE3159" w:rsidRDefault="00CE3159" w:rsidP="00CE3159">
      <w:r>
        <w:t>[12:17, 03.07.2024] Спасибо большое! Он быстро делает, или надо ходить за ним?</w:t>
      </w:r>
    </w:p>
    <w:p w14:paraId="685AB338" w14:textId="3A96CA88" w:rsidR="00CE3159" w:rsidRDefault="00CE3159" w:rsidP="00CE3159">
      <w:r>
        <w:t>[12:17, 03.07.2024] и еще подскажите? ему официально заявление об этом делать? или просто попросить?</w:t>
      </w:r>
    </w:p>
    <w:p w14:paraId="0AD9B0EA" w14:textId="6E06F057" w:rsidR="00CE3159" w:rsidRDefault="00CE3159" w:rsidP="00CE3159">
      <w:r>
        <w:t>[12:19, 03.07.2024] Я просто просил</w:t>
      </w:r>
    </w:p>
    <w:p w14:paraId="1E3EFE92" w14:textId="77777777" w:rsidR="00B93ED1" w:rsidRDefault="00B93ED1" w:rsidP="00CE3159"/>
    <w:p w14:paraId="5A0CDAF2" w14:textId="1B3F3863" w:rsidR="00B93ED1" w:rsidRDefault="00B93ED1" w:rsidP="00B93ED1">
      <w:r>
        <w:t xml:space="preserve">[08:26, 04.07.2024] Соседи, добрый день! В продолжении обсуждения перехода на прямой договор с Мосэнерго. Кто-нибудь, кто уже перешёл, пожалуйста, можете прислать фото/скрин того, как в итоге выглядит финальный адрес в выписке после присвоения адреса? </w:t>
      </w:r>
      <w:r>
        <w:rPr>
          <w:rFonts w:ascii="Segoe UI Emoji" w:hAnsi="Segoe UI Emoji" w:cs="Segoe UI Emoji"/>
        </w:rPr>
        <w:t>🙏</w:t>
      </w:r>
      <w:proofErr w:type="gramStart"/>
      <w:r>
        <w:rPr>
          <w:rFonts w:ascii="Segoe UI Emoji" w:hAnsi="Segoe UI Emoji" w:cs="Segoe UI Emoji"/>
        </w:rPr>
        <w:t>🏼</w:t>
      </w:r>
      <w:r>
        <w:t xml:space="preserve"> У</w:t>
      </w:r>
      <w:proofErr w:type="gramEnd"/>
      <w:r>
        <w:t xml:space="preserve"> нас во всех документах указано по-разному и мы сомневаемся какой конкретно адрес нужно присваивать, чтобы потом не переделывать 10 раз!..</w:t>
      </w:r>
    </w:p>
    <w:p w14:paraId="3A385A78" w14:textId="6362EE54" w:rsidR="00B93ED1" w:rsidRDefault="00B93ED1" w:rsidP="00B93ED1">
      <w:r>
        <w:t>[08:38, 04.07.2024] Доброе утро. Вот так у нас</w:t>
      </w:r>
    </w:p>
    <w:p w14:paraId="393B2F15" w14:textId="469C984F" w:rsidR="00B93ED1" w:rsidRDefault="00B93ED1" w:rsidP="00B93ED1">
      <w:r>
        <w:rPr>
          <w:noProof/>
        </w:rPr>
        <w:drawing>
          <wp:inline distT="0" distB="0" distL="0" distR="0" wp14:anchorId="725C02ED" wp14:editId="0F3A4F2A">
            <wp:extent cx="2361545" cy="5119880"/>
            <wp:effectExtent l="0" t="7620" r="0" b="0"/>
            <wp:docPr id="1071513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8507" cy="5134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F37E4B" w14:textId="655DE77A" w:rsidR="00B93ED1" w:rsidRDefault="00B93ED1" w:rsidP="00B93ED1">
      <w:r>
        <w:t>[08:38, 04.07.2024] На участок</w:t>
      </w:r>
    </w:p>
    <w:p w14:paraId="7E40CEC5" w14:textId="5E8620CA" w:rsidR="00B93ED1" w:rsidRDefault="00B93ED1" w:rsidP="00B93ED1">
      <w:r>
        <w:t>[08:38, 04.07.2024] И такое же на дом</w:t>
      </w:r>
    </w:p>
    <w:p w14:paraId="4CE86021" w14:textId="2A2ED4CB" w:rsidR="00B93ED1" w:rsidRDefault="00B93ED1" w:rsidP="00B93ED1">
      <w:r>
        <w:rPr>
          <w:noProof/>
        </w:rPr>
        <w:lastRenderedPageBreak/>
        <w:drawing>
          <wp:inline distT="0" distB="0" distL="0" distR="0" wp14:anchorId="28409CDC" wp14:editId="07742EF6">
            <wp:extent cx="5943035" cy="3342957"/>
            <wp:effectExtent l="0" t="0" r="635" b="0"/>
            <wp:docPr id="20516809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353" cy="3354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495F5E" w14:textId="5AA4CDAF" w:rsidR="00B93ED1" w:rsidRDefault="00B93ED1" w:rsidP="00B93ED1">
      <w:r>
        <w:t>[09:12, 04.07.2024] Соседи, добрый день!</w:t>
      </w:r>
    </w:p>
    <w:p w14:paraId="74DC601A" w14:textId="77777777" w:rsidR="00B93ED1" w:rsidRDefault="00B93ED1" w:rsidP="00B93ED1">
      <w:r>
        <w:t xml:space="preserve">А кто-нибудь со 2 поля может аналогичный пример скинуть? </w:t>
      </w:r>
    </w:p>
    <w:p w14:paraId="455FC62C" w14:textId="77777777" w:rsidR="00B93ED1" w:rsidRDefault="00B93ED1" w:rsidP="00B93ED1">
      <w:r>
        <w:t xml:space="preserve">Непонятно, как нужно чтобы было прописано. </w:t>
      </w:r>
    </w:p>
    <w:p w14:paraId="0642623A" w14:textId="77777777" w:rsidR="00B93ED1" w:rsidRDefault="00B93ED1" w:rsidP="00B93ED1">
      <w:r>
        <w:t xml:space="preserve">04-7с, 4-7с, 4 7с или дом 4, улица 7 </w:t>
      </w:r>
      <w:r>
        <w:rPr>
          <w:rFonts w:ascii="Segoe UI Emoji" w:hAnsi="Segoe UI Emoji" w:cs="Segoe UI Emoji"/>
        </w:rPr>
        <w:t>🤷🏻</w:t>
      </w:r>
      <w:r>
        <w:t>‍</w:t>
      </w:r>
      <w:r>
        <w:rPr>
          <w:rFonts w:ascii="Segoe UI Emoji" w:hAnsi="Segoe UI Emoji" w:cs="Segoe UI Emoji"/>
        </w:rPr>
        <w:t>♂️</w:t>
      </w:r>
    </w:p>
    <w:p w14:paraId="3BBEEF30" w14:textId="77777777" w:rsidR="00B93ED1" w:rsidRDefault="00B93ED1" w:rsidP="00B93ED1"/>
    <w:p w14:paraId="26EACD0B" w14:textId="77777777" w:rsidR="00B93ED1" w:rsidRDefault="00B93ED1" w:rsidP="00B93ED1">
      <w:r>
        <w:rPr>
          <w:rFonts w:hint="eastAsia"/>
        </w:rPr>
        <w:t>Чтобы</w:t>
      </w:r>
      <w:r>
        <w:t xml:space="preserve"> потом не развернули на каком-то этапе</w:t>
      </w:r>
    </w:p>
    <w:p w14:paraId="18C8F936" w14:textId="7F73866A" w:rsidR="00B93ED1" w:rsidRDefault="00B93ED1" w:rsidP="00B93ED1">
      <w:r>
        <w:t xml:space="preserve">[09:15, 04.07.2024] А номер дома присутствует? </w:t>
      </w:r>
    </w:p>
    <w:p w14:paraId="710D5AC4" w14:textId="77777777" w:rsidR="00B93ED1" w:rsidRDefault="00B93ED1" w:rsidP="00B93ED1">
      <w:r>
        <w:rPr>
          <w:rFonts w:hint="eastAsia"/>
        </w:rPr>
        <w:t>Или</w:t>
      </w:r>
      <w:r>
        <w:t xml:space="preserve"> просто номер земельного участка?</w:t>
      </w:r>
    </w:p>
    <w:p w14:paraId="285FFC5A" w14:textId="0DF89A87" w:rsidR="00B93ED1" w:rsidRDefault="00B93ED1" w:rsidP="00B93ED1">
      <w:r>
        <w:t>[09:29, 04.07.2024] Номер дома присутствует. На дом другая выписка</w:t>
      </w:r>
    </w:p>
    <w:p w14:paraId="0560D8F3" w14:textId="154CF700" w:rsidR="00B93ED1" w:rsidRDefault="00B93ED1" w:rsidP="00B93ED1">
      <w:r>
        <w:t xml:space="preserve">[09:29, 04.07.2024] Вы присваиваете адрес и </w:t>
      </w:r>
      <w:proofErr w:type="gramStart"/>
      <w:r>
        <w:t>на дом</w:t>
      </w:r>
      <w:proofErr w:type="gramEnd"/>
      <w:r>
        <w:t xml:space="preserve"> и на участок</w:t>
      </w:r>
    </w:p>
    <w:p w14:paraId="6F6F83FE" w14:textId="44AC7931" w:rsidR="00B93ED1" w:rsidRDefault="00B93ED1" w:rsidP="00B93ED1">
      <w:r>
        <w:t>[09:29, 04.07.2024] Подаете 2 заявления</w:t>
      </w:r>
    </w:p>
    <w:p w14:paraId="24279D70" w14:textId="27B21D80" w:rsidR="00B93ED1" w:rsidRDefault="00B93ED1" w:rsidP="00B93ED1">
      <w:r>
        <w:t xml:space="preserve">[09:29, 04.07.2024] И 2 выписки </w:t>
      </w:r>
      <w:proofErr w:type="spellStart"/>
      <w:r>
        <w:t>соответсвенно</w:t>
      </w:r>
      <w:proofErr w:type="spellEnd"/>
      <w:r>
        <w:t xml:space="preserve"> разные</w:t>
      </w:r>
    </w:p>
    <w:p w14:paraId="1ECF9666" w14:textId="77228306" w:rsidR="00B93ED1" w:rsidRDefault="00B93ED1" w:rsidP="00B93ED1">
      <w:r>
        <w:t xml:space="preserve">[09:30, 04.07.2024] Поняла, благодарю. Просто на 2-м поле чуть иная нумерация домов и непонятно, как в итоге правильно указать! </w:t>
      </w:r>
      <w:r>
        <w:rPr>
          <w:rFonts w:ascii="Segoe UI Emoji" w:hAnsi="Segoe UI Emoji" w:cs="Segoe UI Emoji"/>
        </w:rPr>
        <w:t>🤷🏼</w:t>
      </w:r>
      <w:r>
        <w:t>‍</w:t>
      </w:r>
      <w:r>
        <w:rPr>
          <w:rFonts w:ascii="Segoe UI Emoji" w:hAnsi="Segoe UI Emoji" w:cs="Segoe UI Emoji"/>
        </w:rPr>
        <w:t>♀️</w:t>
      </w:r>
    </w:p>
    <w:p w14:paraId="1CC99030" w14:textId="020980FC" w:rsidR="00B93ED1" w:rsidRDefault="00B93ED1" w:rsidP="00B93ED1">
      <w:r>
        <w:t xml:space="preserve">[09:31, 04.07.2024] Тут не </w:t>
      </w:r>
      <w:proofErr w:type="gramStart"/>
      <w:r>
        <w:t>подскажу)</w:t>
      </w:r>
      <w:r>
        <w:rPr>
          <w:rFonts w:ascii="Segoe UI Emoji" w:hAnsi="Segoe UI Emoji" w:cs="Segoe UI Emoji"/>
        </w:rPr>
        <w:t>🫶</w:t>
      </w:r>
      <w:proofErr w:type="gramEnd"/>
    </w:p>
    <w:p w14:paraId="7BAD3FB3" w14:textId="142E1372" w:rsidR="00B93ED1" w:rsidRDefault="00B93ED1" w:rsidP="00B93ED1">
      <w:r>
        <w:t xml:space="preserve">[09:34, 04.07.2024] ФИАС по кадастровому номеру мне вот так выдает, значит так и правильно))) Московская область, </w:t>
      </w:r>
      <w:proofErr w:type="spellStart"/>
      <w:r>
        <w:t>г.о</w:t>
      </w:r>
      <w:proofErr w:type="spellEnd"/>
      <w:r>
        <w:t xml:space="preserve">. Истра, с Петровское, тер. СНТ </w:t>
      </w:r>
      <w:proofErr w:type="spellStart"/>
      <w:r>
        <w:t>Британика</w:t>
      </w:r>
      <w:proofErr w:type="spellEnd"/>
      <w:r>
        <w:t xml:space="preserve">, </w:t>
      </w:r>
      <w:proofErr w:type="spellStart"/>
      <w:r>
        <w:t>ул</w:t>
      </w:r>
      <w:proofErr w:type="spellEnd"/>
      <w:r>
        <w:t xml:space="preserve"> 6-я, д. 23</w:t>
      </w:r>
    </w:p>
    <w:p w14:paraId="3AFEA968" w14:textId="52DAD4A3" w:rsidR="00B93ED1" w:rsidRDefault="00B93ED1" w:rsidP="00B93ED1">
      <w:r>
        <w:rPr>
          <w:noProof/>
        </w:rPr>
        <w:lastRenderedPageBreak/>
        <w:drawing>
          <wp:inline distT="0" distB="0" distL="0" distR="0" wp14:anchorId="17DBB2BF" wp14:editId="34C86916">
            <wp:extent cx="1854225" cy="4022725"/>
            <wp:effectExtent l="0" t="0" r="0" b="0"/>
            <wp:docPr id="3921526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98" cy="4035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4C21AB" w14:textId="46ACC924" w:rsidR="00B93ED1" w:rsidRPr="00B93ED1" w:rsidRDefault="00B93ED1" w:rsidP="00B93ED1">
      <w:pPr>
        <w:rPr>
          <w:rFonts w:cs="Segoe UI Emoji"/>
        </w:rPr>
      </w:pPr>
      <w:r>
        <w:t xml:space="preserve">[09:35, 04.07.2024]: </w:t>
      </w:r>
      <w:proofErr w:type="gramStart"/>
      <w:r>
        <w:t>А</w:t>
      </w:r>
      <w:proofErr w:type="gramEnd"/>
      <w:r>
        <w:t xml:space="preserve"> нам вот так выдает </w:t>
      </w:r>
      <w:r>
        <w:rPr>
          <w:rFonts w:ascii="Segoe UI Emoji" w:hAnsi="Segoe UI Emoji" w:cs="Segoe UI Emoji"/>
        </w:rPr>
        <w:t>🤷🏻</w:t>
      </w:r>
      <w:r>
        <w:t>‍</w:t>
      </w:r>
      <w:r>
        <w:rPr>
          <w:rFonts w:ascii="Segoe UI Emoji" w:hAnsi="Segoe UI Emoji" w:cs="Segoe UI Emoji"/>
        </w:rPr>
        <w:t>♂️</w:t>
      </w:r>
    </w:p>
    <w:p w14:paraId="65156B01" w14:textId="77777777" w:rsidR="00B93ED1" w:rsidRDefault="00B93ED1" w:rsidP="00B93ED1">
      <w:r>
        <w:rPr>
          <w:rFonts w:hint="eastAsia"/>
        </w:rPr>
        <w:t>Как</w:t>
      </w:r>
      <w:r>
        <w:t xml:space="preserve"> и вам ))</w:t>
      </w:r>
    </w:p>
    <w:p w14:paraId="01B6F11D" w14:textId="6DAD43EA" w:rsidR="00B93ED1" w:rsidRDefault="00B93ED1" w:rsidP="00B93ED1">
      <w:r>
        <w:t xml:space="preserve">[09:36, 04.07.2024] ну так же </w:t>
      </w:r>
      <w:proofErr w:type="gramStart"/>
      <w:r>
        <w:t>получается</w:t>
      </w:r>
      <w:proofErr w:type="gramEnd"/>
      <w:r>
        <w:t xml:space="preserve"> как и нам, ну значит все верно</w:t>
      </w:r>
    </w:p>
    <w:p w14:paraId="767209F6" w14:textId="0709C9B2" w:rsidR="00B93ED1" w:rsidRDefault="00B93ED1" w:rsidP="00B93ED1">
      <w:r>
        <w:rPr>
          <w:noProof/>
        </w:rPr>
        <w:drawing>
          <wp:inline distT="0" distB="0" distL="0" distR="0" wp14:anchorId="46427A91" wp14:editId="3E71F4C8">
            <wp:extent cx="638828" cy="5162247"/>
            <wp:effectExtent l="5397" t="0" r="0" b="0"/>
            <wp:docPr id="189826240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8930" cy="5324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B48851" w14:textId="2B13600B" w:rsidR="00B93ED1" w:rsidRDefault="00B93ED1" w:rsidP="00B93ED1">
      <w:r>
        <w:t>[10:31, 04.07.2024] Всем добрый день! На 2-м поле окончательно должно выглядеть так.</w:t>
      </w:r>
    </w:p>
    <w:p w14:paraId="75021103" w14:textId="650EF1D9" w:rsidR="00B93ED1" w:rsidRDefault="00B93ED1" w:rsidP="00B93ED1">
      <w:r>
        <w:rPr>
          <w:noProof/>
        </w:rPr>
        <w:drawing>
          <wp:inline distT="0" distB="0" distL="0" distR="0" wp14:anchorId="018CB6C2" wp14:editId="5B5DF44C">
            <wp:extent cx="687492" cy="4824505"/>
            <wp:effectExtent l="7937" t="0" r="6668" b="6667"/>
            <wp:docPr id="19591613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3999" cy="4940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6AB993" w14:textId="77777777" w:rsidR="00B93ED1" w:rsidRDefault="00B93ED1" w:rsidP="00B93ED1"/>
    <w:p w14:paraId="57A5196A" w14:textId="21585F8A" w:rsidR="008C0EBC" w:rsidRDefault="008C0EBC" w:rsidP="008C0EBC">
      <w:r>
        <w:t xml:space="preserve">[14:31, 23.07.2024]: Соседи добрый день, кто-то устанавливал в доме </w:t>
      </w:r>
      <w:proofErr w:type="spellStart"/>
      <w:proofErr w:type="gramStart"/>
      <w:r>
        <w:t>эл.счетчик</w:t>
      </w:r>
      <w:proofErr w:type="spellEnd"/>
      <w:proofErr w:type="gramEnd"/>
      <w:r>
        <w:t xml:space="preserve"> поделитесь в необходимости</w:t>
      </w:r>
    </w:p>
    <w:p w14:paraId="73CCCBF3" w14:textId="5655E6EE" w:rsidR="008C0EBC" w:rsidRDefault="008C0EBC" w:rsidP="008C0EBC">
      <w:r>
        <w:t>[14:34, 23.07.2024]</w:t>
      </w:r>
      <w:proofErr w:type="gramStart"/>
      <w:r>
        <w:t>: Стоял</w:t>
      </w:r>
      <w:proofErr w:type="gramEnd"/>
      <w:r>
        <w:t xml:space="preserve"> когда был электрокотел от </w:t>
      </w:r>
      <w:proofErr w:type="spellStart"/>
      <w:r>
        <w:t>британики</w:t>
      </w:r>
      <w:proofErr w:type="spellEnd"/>
      <w:r>
        <w:t xml:space="preserve"> для сплит-биллинга70-30 за отопление. Сняли вместе с электрокотлом после подключения газа</w:t>
      </w:r>
    </w:p>
    <w:p w14:paraId="12B91E52" w14:textId="38892256" w:rsidR="008C0EBC" w:rsidRDefault="008C0EBC" w:rsidP="008C0EBC">
      <w:r>
        <w:t>[15:00, 23.07.2024] У меня вопрос в необходимости дублирующего счетчика в доме</w:t>
      </w:r>
    </w:p>
    <w:p w14:paraId="7E5F20C4" w14:textId="7FF709F7" w:rsidR="008C0EBC" w:rsidRDefault="008C0EBC" w:rsidP="008C0EBC">
      <w:r>
        <w:t xml:space="preserve">[15:07, 23.07.2024] Дешевле ключик попросить от </w:t>
      </w:r>
      <w:proofErr w:type="spellStart"/>
      <w:r>
        <w:t>соответвующего</w:t>
      </w:r>
      <w:proofErr w:type="spellEnd"/>
      <w:r>
        <w:t xml:space="preserve"> щитка на улице</w:t>
      </w:r>
    </w:p>
    <w:p w14:paraId="4EF0BD6B" w14:textId="434648EF" w:rsidR="00555B79" w:rsidRDefault="00555B79" w:rsidP="00555B79">
      <w:r>
        <w:lastRenderedPageBreak/>
        <w:t xml:space="preserve">[20:55, 07.08.2024]: Соседи добрый вечер! Вопрос к тем кто подключился с Мосэнерго напрямую: как вы получили акт допуска прибора </w:t>
      </w:r>
      <w:proofErr w:type="gramStart"/>
      <w:r>
        <w:t>учета( пломбирование</w:t>
      </w:r>
      <w:proofErr w:type="gramEnd"/>
      <w:r>
        <w:t xml:space="preserve"> счетчика)???? Может быть есть личные контакты электриков?</w:t>
      </w:r>
    </w:p>
    <w:p w14:paraId="1A638FC5" w14:textId="7A68CA91" w:rsidR="00555B79" w:rsidRDefault="00555B79" w:rsidP="00555B79">
      <w:r>
        <w:t xml:space="preserve">[21:15, 07.08.2024] Елена, зачем вам личные контакты. С ними не нужно вообще контактировать. Звонок им это их услуги от 15000-35000 р. Все это делается в личном кабинете </w:t>
      </w:r>
      <w:proofErr w:type="spellStart"/>
      <w:r>
        <w:t>Россети</w:t>
      </w:r>
      <w:proofErr w:type="spellEnd"/>
      <w:r>
        <w:t>. Пошлина 1000 р. Вы никого не видите и не слышите. Акты подписанные ЭЦП приходят скачиваете в личном кабинете. Потом с этими документами я ездила в Мосэнергосбыт.</w:t>
      </w:r>
    </w:p>
    <w:p w14:paraId="3810EDF0" w14:textId="21302366" w:rsidR="00555B79" w:rsidRDefault="00555B79" w:rsidP="00555B79">
      <w:r>
        <w:t>[11:47, 08.08.2024] Если не секрет, когда вы подключались?</w:t>
      </w:r>
    </w:p>
    <w:p w14:paraId="7C84DDBC" w14:textId="4ECACA4F" w:rsidR="00555B79" w:rsidRDefault="00555B79" w:rsidP="00555B79">
      <w:r>
        <w:t>[11:48, 08.08.2024] 15 мая я получила лицевой счёт</w:t>
      </w:r>
    </w:p>
    <w:p w14:paraId="103B80E4" w14:textId="54C012C3" w:rsidR="00555B79" w:rsidRDefault="00555B79" w:rsidP="00555B79">
      <w:r>
        <w:t xml:space="preserve">[11:48, 08.08.2024] А сколько ждали? И за получение акта допуска платили 11 </w:t>
      </w:r>
      <w:proofErr w:type="spellStart"/>
      <w:r>
        <w:t>тыс</w:t>
      </w:r>
      <w:proofErr w:type="spellEnd"/>
      <w:r>
        <w:t>?</w:t>
      </w:r>
    </w:p>
    <w:p w14:paraId="55CC6D97" w14:textId="679CA96A" w:rsidR="00555B79" w:rsidRDefault="00555B79" w:rsidP="00555B79">
      <w:r>
        <w:t>[11:49, 08.08.2024]: Нет. Платили 1000 р пошлину</w:t>
      </w:r>
    </w:p>
    <w:p w14:paraId="1E950DA1" w14:textId="560C58E7" w:rsidR="00555B79" w:rsidRDefault="00555B79" w:rsidP="00555B79">
      <w:r>
        <w:t xml:space="preserve">[11:49, 08.08.2024] Месяц </w:t>
      </w:r>
      <w:proofErr w:type="spellStart"/>
      <w:r>
        <w:t>россети</w:t>
      </w:r>
      <w:proofErr w:type="spellEnd"/>
      <w:r>
        <w:t xml:space="preserve"> примерно</w:t>
      </w:r>
    </w:p>
    <w:p w14:paraId="17B02F5F" w14:textId="32BB7D79" w:rsidR="00555B79" w:rsidRDefault="00555B79" w:rsidP="00555B79">
      <w:r>
        <w:t>[11:49, 08.08.2024] И Мосэнергосбыт 30 дней с момента сдачи документов до получения л/с</w:t>
      </w:r>
    </w:p>
    <w:p w14:paraId="51AD67E7" w14:textId="5DC94DDE" w:rsidR="00555B79" w:rsidRDefault="00555B79" w:rsidP="00555B79">
      <w:r>
        <w:t xml:space="preserve">[11:54, 08.08.2024]: Мне сегодня сказали, акт разграничения делает управляющий </w:t>
      </w:r>
      <w:proofErr w:type="spellStart"/>
      <w:r>
        <w:t>снт</w:t>
      </w:r>
      <w:proofErr w:type="spellEnd"/>
      <w:r>
        <w:t>.</w:t>
      </w:r>
    </w:p>
    <w:p w14:paraId="0477DF2A" w14:textId="77777777" w:rsidR="00555B79" w:rsidRDefault="00555B79" w:rsidP="00555B79">
      <w:r>
        <w:t>Кто-то от него получил? Это реально?</w:t>
      </w:r>
    </w:p>
    <w:p w14:paraId="05B9045C" w14:textId="0EBD1F5C" w:rsidR="00555B79" w:rsidRDefault="00555B79" w:rsidP="00555B79">
      <w:r>
        <w:t>[11:58, 08.08.2024] И плюс нужен акт допуска прибора учета к нему</w:t>
      </w:r>
    </w:p>
    <w:p w14:paraId="25E8F672" w14:textId="0868BA82" w:rsidR="00555B79" w:rsidRDefault="00555B79" w:rsidP="00555B79">
      <w:r>
        <w:t xml:space="preserve">[12:11, 08.08.2024] Да, очень реально и быстро, нужно, чтобы не было задолженности перед </w:t>
      </w:r>
      <w:proofErr w:type="spellStart"/>
      <w:proofErr w:type="gramStart"/>
      <w:r>
        <w:t>снт</w:t>
      </w:r>
      <w:proofErr w:type="spellEnd"/>
      <w:proofErr w:type="gramEnd"/>
      <w:r>
        <w:t xml:space="preserve"> и они быстро его дают.</w:t>
      </w:r>
    </w:p>
    <w:p w14:paraId="75432FA7" w14:textId="6C8C3E54" w:rsidR="00555B79" w:rsidRDefault="00555B79" w:rsidP="00555B79">
      <w:r>
        <w:t xml:space="preserve">[12:33, 08.08.2024] Да, реально. </w:t>
      </w:r>
      <w:proofErr w:type="spellStart"/>
      <w:r>
        <w:t>Британика</w:t>
      </w:r>
      <w:proofErr w:type="spellEnd"/>
      <w:r>
        <w:t xml:space="preserve"> выдает</w:t>
      </w:r>
    </w:p>
    <w:p w14:paraId="2D881B5F" w14:textId="5B401C7E" w:rsidR="00555B79" w:rsidRDefault="00555B79" w:rsidP="00555B79">
      <w:r>
        <w:t>[12:34, 08.08.2024]: А к кому вы обращались? Менеджеры меняются, не знаю даже кому писать/звонить на сегодняшний день.</w:t>
      </w:r>
    </w:p>
    <w:p w14:paraId="598ECF2C" w14:textId="76A09A95" w:rsidR="00555B79" w:rsidRPr="00555B79" w:rsidRDefault="00555B79" w:rsidP="00555B79">
      <w:pPr>
        <w:rPr>
          <w:b/>
          <w:bCs/>
        </w:rPr>
      </w:pPr>
      <w:r>
        <w:t>[12:35, 08.08.2024] +</w:t>
      </w:r>
      <w:r w:rsidRPr="00555B79">
        <w:rPr>
          <w:b/>
          <w:bCs/>
        </w:rPr>
        <w:t>Максим (</w:t>
      </w:r>
      <w:proofErr w:type="spellStart"/>
      <w:r w:rsidRPr="00555B79">
        <w:rPr>
          <w:b/>
          <w:bCs/>
        </w:rPr>
        <w:t>Британика</w:t>
      </w:r>
      <w:proofErr w:type="spellEnd"/>
      <w:r w:rsidRPr="00555B79">
        <w:rPr>
          <w:b/>
          <w:bCs/>
        </w:rPr>
        <w:t>\, прямой договор Мосэнерго)</w:t>
      </w:r>
      <w:r>
        <w:t xml:space="preserve"> </w:t>
      </w:r>
      <w:r w:rsidRPr="00555B79">
        <w:rPr>
          <w:b/>
          <w:bCs/>
        </w:rPr>
        <w:t>‎</w:t>
      </w:r>
    </w:p>
    <w:p w14:paraId="56AEA5A6" w14:textId="0A5742D0" w:rsidR="00555B79" w:rsidRDefault="00555B79" w:rsidP="00555B79">
      <w:r>
        <w:t>[12:35, 08.08.2024] Я обращалась к менеджеру по эксплуатации, меня перенаправили за актом к управляющему.</w:t>
      </w:r>
    </w:p>
    <w:p w14:paraId="0515A2E8" w14:textId="50AAE2A1" w:rsidR="00555B79" w:rsidRDefault="00555B79" w:rsidP="00555B79">
      <w:r>
        <w:t>[12:35, 08.08.2024]</w:t>
      </w:r>
      <w:proofErr w:type="gramStart"/>
      <w:r>
        <w:t>: Это</w:t>
      </w:r>
      <w:proofErr w:type="gramEnd"/>
      <w:r>
        <w:t xml:space="preserve"> один из менеджеров по эксплуатации как раз </w:t>
      </w:r>
      <w:r>
        <w:rPr>
          <w:rFonts w:ascii="Segoe UI Emoji" w:hAnsi="Segoe UI Emoji" w:cs="Segoe UI Emoji"/>
        </w:rPr>
        <w:t>🤷🏻</w:t>
      </w:r>
      <w:r>
        <w:t>‍</w:t>
      </w:r>
      <w:r>
        <w:rPr>
          <w:rFonts w:ascii="Segoe UI Emoji" w:hAnsi="Segoe UI Emoji" w:cs="Segoe UI Emoji"/>
        </w:rPr>
        <w:t>♂️</w:t>
      </w:r>
    </w:p>
    <w:p w14:paraId="2A174A57" w14:textId="46C515C0" w:rsidR="00555B79" w:rsidRDefault="00555B79" w:rsidP="00555B79">
      <w:r>
        <w:t>[12:36, 08.08.2024Вроде уже не работает...</w:t>
      </w:r>
    </w:p>
    <w:p w14:paraId="5A8BBDF3" w14:textId="11E049BC" w:rsidR="00555B79" w:rsidRDefault="00555B79" w:rsidP="00555B79">
      <w:r>
        <w:t>[12:37, 08.08.2024] Писал ему, не отвечает... (</w:t>
      </w:r>
    </w:p>
    <w:p w14:paraId="3E030505" w14:textId="44D7AF49" w:rsidR="00555B79" w:rsidRPr="00555B79" w:rsidRDefault="00555B79" w:rsidP="00555B79">
      <w:pPr>
        <w:rPr>
          <w:b/>
          <w:bCs/>
        </w:rPr>
      </w:pPr>
      <w:r>
        <w:t xml:space="preserve">[12:39, 08.08.2024] </w:t>
      </w:r>
      <w:r w:rsidRPr="00555B79">
        <w:rPr>
          <w:b/>
          <w:bCs/>
        </w:rPr>
        <w:t>Спросите в бухгалтерии</w:t>
      </w:r>
    </w:p>
    <w:p w14:paraId="14E46051" w14:textId="216C6DFF" w:rsidR="00555B79" w:rsidRDefault="00555B79" w:rsidP="00555B79">
      <w:r>
        <w:t>[12:54, 08.08.2024] Не работает уже вроде...</w:t>
      </w:r>
    </w:p>
    <w:p w14:paraId="6F0A4DA6" w14:textId="0A3B2EF6" w:rsidR="00555B79" w:rsidRDefault="00555B79" w:rsidP="00555B79">
      <w:r>
        <w:t>[13:30, 08.08.2024</w:t>
      </w:r>
      <w:r w:rsidR="000F0459">
        <w:t xml:space="preserve"> </w:t>
      </w:r>
      <w:r>
        <w:t xml:space="preserve">Управляющий </w:t>
      </w:r>
      <w:proofErr w:type="spellStart"/>
      <w:r>
        <w:t>Британики</w:t>
      </w:r>
      <w:proofErr w:type="spellEnd"/>
    </w:p>
    <w:p w14:paraId="3C6A4CA6" w14:textId="77777777" w:rsidR="00E94E41" w:rsidRDefault="00E94E41" w:rsidP="00555B79"/>
    <w:p w14:paraId="31D13E02" w14:textId="1B854246" w:rsidR="00E94E41" w:rsidRDefault="00E94E41" w:rsidP="00E94E41">
      <w:r>
        <w:t xml:space="preserve">[16:10, 07.08.2024] Расскажите лучше, вот эти 8,08 </w:t>
      </w:r>
      <w:proofErr w:type="spellStart"/>
      <w:r>
        <w:t>руб</w:t>
      </w:r>
      <w:proofErr w:type="spellEnd"/>
      <w:r>
        <w:t>/</w:t>
      </w:r>
      <w:proofErr w:type="spellStart"/>
      <w:r>
        <w:t>вктч</w:t>
      </w:r>
      <w:proofErr w:type="spellEnd"/>
      <w:r>
        <w:t xml:space="preserve"> за электричество с 1.07 это почему?</w:t>
      </w:r>
    </w:p>
    <w:p w14:paraId="302DED05" w14:textId="624C4607" w:rsidR="00E94E41" w:rsidRDefault="00E94E41" w:rsidP="00E94E41">
      <w:r>
        <w:t xml:space="preserve">[16:11, 07.08.2024] Повышение для всех по МО и Москве прошло </w:t>
      </w:r>
      <w:hyperlink r:id="rId12" w:history="1">
        <w:r w:rsidRPr="00062662">
          <w:rPr>
            <w:rStyle w:val="ad"/>
          </w:rPr>
          <w:t>https://www.mosenergosbyt.ru/individuals/tariffs-n-payments/tariffs-mo/?ysclid=lzjvaq1nzz70575989</w:t>
        </w:r>
      </w:hyperlink>
    </w:p>
    <w:p w14:paraId="5233293A" w14:textId="2A04475C" w:rsidR="00E94E41" w:rsidRDefault="00E94E41" w:rsidP="00E94E41">
      <w:r>
        <w:rPr>
          <w:noProof/>
        </w:rPr>
        <w:lastRenderedPageBreak/>
        <w:drawing>
          <wp:inline distT="0" distB="0" distL="0" distR="0" wp14:anchorId="40B6B2F4" wp14:editId="53FC959E">
            <wp:extent cx="4054816" cy="6071235"/>
            <wp:effectExtent l="0" t="0" r="3175" b="5715"/>
            <wp:docPr id="5701598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64" cy="608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2A1A90" w14:textId="23276924" w:rsidR="00E94E41" w:rsidRDefault="00E94E41" w:rsidP="00E94E41">
      <w:r>
        <w:t xml:space="preserve">[16:13, 07.08.2024] У себя в </w:t>
      </w:r>
      <w:proofErr w:type="spellStart"/>
      <w:r>
        <w:t>снт</w:t>
      </w:r>
      <w:proofErr w:type="spellEnd"/>
      <w:r>
        <w:t xml:space="preserve"> мы сделали деревенский тариф и у нас 6.26 значит у </w:t>
      </w:r>
      <w:proofErr w:type="gramStart"/>
      <w:r>
        <w:t>нас .</w:t>
      </w:r>
      <w:proofErr w:type="gramEnd"/>
      <w:r>
        <w:t xml:space="preserve"> 2 х тарифный</w:t>
      </w:r>
    </w:p>
    <w:p w14:paraId="7B57CB14" w14:textId="39F94173" w:rsidR="00E94E41" w:rsidRDefault="00E94E41" w:rsidP="00E94E41">
      <w:r>
        <w:t xml:space="preserve">[16:16, 07.08.2024] У нас вообще по моему в </w:t>
      </w:r>
      <w:proofErr w:type="spellStart"/>
      <w:r>
        <w:t>Британике</w:t>
      </w:r>
      <w:proofErr w:type="spellEnd"/>
      <w:r>
        <w:t xml:space="preserve"> </w:t>
      </w:r>
      <w:proofErr w:type="gramStart"/>
      <w:r>
        <w:t>тариф ,</w:t>
      </w:r>
      <w:proofErr w:type="gramEnd"/>
      <w:r>
        <w:t xml:space="preserve"> тот который они себе придумали</w:t>
      </w:r>
    </w:p>
    <w:p w14:paraId="24A920BF" w14:textId="2A50BB89" w:rsidR="00C71EFE" w:rsidRDefault="00C71EFE" w:rsidP="00C71EFE">
      <w:r>
        <w:t xml:space="preserve">[16:34, 07.08.2024] Мы еще </w:t>
      </w:r>
      <w:proofErr w:type="gramStart"/>
      <w:r>
        <w:t>нет .</w:t>
      </w:r>
      <w:proofErr w:type="gramEnd"/>
      <w:r>
        <w:t xml:space="preserve"> Будем смотреть консультироваться как </w:t>
      </w:r>
      <w:proofErr w:type="gramStart"/>
      <w:r>
        <w:t>сделать .</w:t>
      </w:r>
      <w:proofErr w:type="gramEnd"/>
      <w:r>
        <w:t xml:space="preserve"> </w:t>
      </w:r>
    </w:p>
    <w:p w14:paraId="0759F723" w14:textId="77777777" w:rsidR="00C71EFE" w:rsidRDefault="00C71EFE" w:rsidP="00C71EFE">
      <w:r>
        <w:t xml:space="preserve">Но на даче у нас звучит адрес </w:t>
      </w:r>
    </w:p>
    <w:p w14:paraId="216AB296" w14:textId="77777777" w:rsidR="00C71EFE" w:rsidRDefault="00C71EFE" w:rsidP="00C71EFE">
      <w:r>
        <w:t xml:space="preserve">Дом 152 вблизи деревни </w:t>
      </w:r>
      <w:proofErr w:type="spellStart"/>
      <w:proofErr w:type="gramStart"/>
      <w:r>
        <w:t>Желобово</w:t>
      </w:r>
      <w:proofErr w:type="spellEnd"/>
      <w:r>
        <w:t xml:space="preserve"> .</w:t>
      </w:r>
      <w:proofErr w:type="gramEnd"/>
      <w:r>
        <w:t xml:space="preserve"> И поэтому присвоили деревенский тариф </w:t>
      </w:r>
      <w:proofErr w:type="gramStart"/>
      <w:r>
        <w:t>( или</w:t>
      </w:r>
      <w:proofErr w:type="gramEnd"/>
      <w:r>
        <w:t xml:space="preserve"> сельский ) у всех 9.52 а у нас 6.26</w:t>
      </w:r>
    </w:p>
    <w:p w14:paraId="1BBC444F" w14:textId="763739AD" w:rsidR="00E94E41" w:rsidRDefault="00C71EFE" w:rsidP="00C71EFE">
      <w:r>
        <w:t>[16:35, 07.08.2024]</w:t>
      </w:r>
      <w:proofErr w:type="gramStart"/>
      <w:r>
        <w:t>: При</w:t>
      </w:r>
      <w:proofErr w:type="gramEnd"/>
      <w:r>
        <w:t xml:space="preserve"> этом мы членами СНТ остались</w:t>
      </w:r>
    </w:p>
    <w:p w14:paraId="2AB67FD5" w14:textId="3FACA9EB" w:rsidR="00C71EFE" w:rsidRDefault="00C71EFE" w:rsidP="00C71EFE">
      <w:r>
        <w:t>[18:07, 07.08.2024]: Я что-то не поняла… а давно у нас стал золотой тариф???? С какого???</w:t>
      </w:r>
    </w:p>
    <w:p w14:paraId="59DC0A9B" w14:textId="77777777" w:rsidR="00C71EFE" w:rsidRPr="00C71EFE" w:rsidRDefault="00C71EFE" w:rsidP="00C71EFE">
      <w:pPr>
        <w:rPr>
          <w:b/>
          <w:bCs/>
        </w:rPr>
      </w:pPr>
      <w:r w:rsidRPr="00C71EFE">
        <w:rPr>
          <w:b/>
          <w:bCs/>
        </w:rPr>
        <w:t xml:space="preserve">Уважаемые собственники, </w:t>
      </w:r>
    </w:p>
    <w:p w14:paraId="698FBDDD" w14:textId="77777777" w:rsidR="00C71EFE" w:rsidRPr="00C71EFE" w:rsidRDefault="00C71EFE" w:rsidP="00C71EFE">
      <w:pPr>
        <w:rPr>
          <w:b/>
          <w:bCs/>
        </w:rPr>
      </w:pPr>
      <w:r w:rsidRPr="00C71EFE">
        <w:rPr>
          <w:b/>
          <w:bCs/>
        </w:rPr>
        <w:t xml:space="preserve">Высылаем квитанцию на оплату электроэнергии за июль по СНТ </w:t>
      </w:r>
      <w:proofErr w:type="spellStart"/>
      <w:r w:rsidRPr="00C71EFE">
        <w:rPr>
          <w:b/>
          <w:bCs/>
        </w:rPr>
        <w:t>Британика</w:t>
      </w:r>
      <w:proofErr w:type="spellEnd"/>
    </w:p>
    <w:p w14:paraId="55FB209E" w14:textId="77777777" w:rsidR="00C71EFE" w:rsidRPr="00C71EFE" w:rsidRDefault="00C71EFE" w:rsidP="00C71EFE">
      <w:r w:rsidRPr="00C71EFE">
        <w:rPr>
          <w:b/>
          <w:bCs/>
        </w:rPr>
        <w:lastRenderedPageBreak/>
        <w:t xml:space="preserve">С 01.07.2024 года АО "Мосэнергосбыт" установил тариф 8,08 </w:t>
      </w:r>
      <w:proofErr w:type="spellStart"/>
      <w:r w:rsidRPr="00C71EFE">
        <w:rPr>
          <w:b/>
          <w:bCs/>
        </w:rPr>
        <w:t>руб</w:t>
      </w:r>
      <w:proofErr w:type="spellEnd"/>
      <w:r w:rsidRPr="00C71EFE">
        <w:rPr>
          <w:b/>
          <w:bCs/>
        </w:rPr>
        <w:t>/кВт</w:t>
      </w:r>
    </w:p>
    <w:p w14:paraId="3652DF87" w14:textId="5DFF70D0" w:rsidR="00C71EFE" w:rsidRDefault="00C71EFE" w:rsidP="00C71EFE">
      <w:r>
        <w:t>[18:12, 07.08.2024] Типа с 1 июля</w:t>
      </w:r>
    </w:p>
    <w:p w14:paraId="07F6FD46" w14:textId="7A2A7324" w:rsidR="00C71EFE" w:rsidRDefault="00C71EFE" w:rsidP="00C71EFE">
      <w:r>
        <w:t>[18:13, 07.08.2024] +17% однако</w:t>
      </w:r>
      <w:proofErr w:type="gramStart"/>
      <w:r>
        <w:t>...(</w:t>
      </w:r>
      <w:proofErr w:type="gramEnd"/>
    </w:p>
    <w:p w14:paraId="379D6102" w14:textId="49902C0E" w:rsidR="00C71EFE" w:rsidRDefault="00C71EFE" w:rsidP="00C71EFE">
      <w:r>
        <w:t xml:space="preserve">[18:14, 07.08.2024] вот тут тарифы Людмила присылала выше, только такого тарифа я тут не </w:t>
      </w:r>
      <w:proofErr w:type="gramStart"/>
      <w:r>
        <w:t>вижу )</w:t>
      </w:r>
      <w:proofErr w:type="gramEnd"/>
      <w:r>
        <w:t>)))</w:t>
      </w:r>
    </w:p>
    <w:p w14:paraId="2B9F6C55" w14:textId="2F9D3BBC" w:rsidR="00C71EFE" w:rsidRDefault="00C71EFE" w:rsidP="00C71EFE">
      <w:r>
        <w:t xml:space="preserve">[18:15, 07.08.2024] Ну так </w:t>
      </w:r>
      <w:proofErr w:type="spellStart"/>
      <w:r>
        <w:t>Британика</w:t>
      </w:r>
      <w:proofErr w:type="spellEnd"/>
      <w:r>
        <w:t xml:space="preserve"> же сама выставляет </w:t>
      </w:r>
      <w:proofErr w:type="gramStart"/>
      <w:r>
        <w:t>тариф .</w:t>
      </w:r>
      <w:proofErr w:type="gramEnd"/>
    </w:p>
    <w:p w14:paraId="1E0BD438" w14:textId="09F6E760" w:rsidR="00C71EFE" w:rsidRDefault="00C71EFE" w:rsidP="00C71EFE">
      <w:r>
        <w:t>[18:17, 07.08.2024</w:t>
      </w:r>
      <w:proofErr w:type="gramStart"/>
      <w:r>
        <w:t>] :</w:t>
      </w:r>
      <w:proofErr w:type="gramEnd"/>
      <w:r>
        <w:t xml:space="preserve"> а у нас сельское поселение ? т.е. 5,13 в 8,08 превращается ?</w:t>
      </w:r>
    </w:p>
    <w:p w14:paraId="46D92BEE" w14:textId="6F0B9AD0" w:rsidR="00C71EFE" w:rsidRDefault="00C71EFE" w:rsidP="00C71EFE">
      <w:r>
        <w:t>[18:18, 07.08.2024] Женя, у нас элитное сельское поселение)))</w:t>
      </w:r>
    </w:p>
    <w:p w14:paraId="14771D29" w14:textId="2B04AC63" w:rsidR="00C71EFE" w:rsidRDefault="00C71EFE" w:rsidP="00C71EFE">
      <w:r>
        <w:t>[18:18, 07.08.2024] Ну было же 6, с копейками вот и превратилось в 8…. Нужно напрямую оформляться</w:t>
      </w:r>
    </w:p>
    <w:p w14:paraId="7BD3A739" w14:textId="1E3A2B3E" w:rsidR="00C71EFE" w:rsidRDefault="00C71EFE" w:rsidP="00C71EFE">
      <w:r>
        <w:t xml:space="preserve">[18:18, 07.08.2024] </w:t>
      </w:r>
      <w:proofErr w:type="spellStart"/>
      <w:r>
        <w:t>Британика</w:t>
      </w:r>
      <w:proofErr w:type="spellEnd"/>
      <w:r>
        <w:t xml:space="preserve"> же дает </w:t>
      </w:r>
      <w:proofErr w:type="gramStart"/>
      <w:r>
        <w:t>только  одну</w:t>
      </w:r>
      <w:proofErr w:type="gramEnd"/>
      <w:r>
        <w:t xml:space="preserve"> цифру … не делит на день и ночь</w:t>
      </w:r>
    </w:p>
    <w:p w14:paraId="194F7431" w14:textId="3899AE15" w:rsidR="00C71EFE" w:rsidRDefault="00C71EFE" w:rsidP="00C71EFE">
      <w:r>
        <w:t xml:space="preserve">[18:22, 07.08.2024]: </w:t>
      </w:r>
      <w:proofErr w:type="spellStart"/>
      <w:r>
        <w:t>Британика</w:t>
      </w:r>
      <w:proofErr w:type="spellEnd"/>
      <w:r>
        <w:t xml:space="preserve"> нам </w:t>
      </w:r>
      <w:proofErr w:type="spellStart"/>
      <w:r>
        <w:t>перевыставляет</w:t>
      </w:r>
      <w:proofErr w:type="spellEnd"/>
      <w:r>
        <w:t xml:space="preserve"> свой тариф, а у них тариф для юрлиц</w:t>
      </w:r>
    </w:p>
    <w:p w14:paraId="18294B87" w14:textId="091020F3" w:rsidR="00C71EFE" w:rsidRDefault="00C71EFE" w:rsidP="00C71EFE">
      <w:r>
        <w:t>[18:22, 07.08.2024] Переходите на прямой договор</w:t>
      </w:r>
    </w:p>
    <w:p w14:paraId="034337B7" w14:textId="4ACCBAE8" w:rsidR="00C71EFE" w:rsidRDefault="00C71EFE" w:rsidP="00C71EFE">
      <w:r>
        <w:t>[18:29, 07.08.2024] Можно сделать напрямую договор с Мосэнергосбытом</w:t>
      </w:r>
    </w:p>
    <w:p w14:paraId="6D671F4D" w14:textId="2B2B2BB3" w:rsidR="00C71EFE" w:rsidRDefault="00C71EFE" w:rsidP="00C71EFE">
      <w:r>
        <w:t>[18:32, 07.08.2024] Среднюю выводит цифру</w:t>
      </w:r>
    </w:p>
    <w:p w14:paraId="6336B9C6" w14:textId="27DF7AF3" w:rsidR="00C71EFE" w:rsidRDefault="00C71EFE" w:rsidP="00C71EFE">
      <w:r>
        <w:rPr>
          <w:noProof/>
        </w:rPr>
        <w:drawing>
          <wp:inline distT="0" distB="0" distL="0" distR="0" wp14:anchorId="22254CD8" wp14:editId="68D41CA0">
            <wp:extent cx="4472940" cy="2332568"/>
            <wp:effectExtent l="0" t="0" r="3810" b="0"/>
            <wp:docPr id="12821237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94" cy="2336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0DF3DC" w14:textId="4EF98A11" w:rsidR="00C71EFE" w:rsidRDefault="00C71EFE" w:rsidP="00C71EFE">
      <w:r w:rsidRPr="00C71EFE">
        <w:t xml:space="preserve">Потом вызвать мастера из Мосэнерго опломбировать </w:t>
      </w:r>
      <w:proofErr w:type="gramStart"/>
      <w:r w:rsidRPr="00C71EFE">
        <w:t>счетчик</w:t>
      </w:r>
      <w:proofErr w:type="gramEnd"/>
      <w:r w:rsidRPr="00C71EFE">
        <w:t xml:space="preserve"> и он даст акт и все это в Истру в ИРЦ</w:t>
      </w:r>
    </w:p>
    <w:p w14:paraId="6D845D02" w14:textId="243ED210" w:rsidR="00C71EFE" w:rsidRDefault="00C71EFE" w:rsidP="00C71EFE">
      <w:r w:rsidRPr="00C71EFE">
        <w:t xml:space="preserve">Истра, </w:t>
      </w:r>
      <w:proofErr w:type="spellStart"/>
      <w:r w:rsidRPr="00C71EFE">
        <w:t>ул.Рябкина</w:t>
      </w:r>
      <w:proofErr w:type="spellEnd"/>
      <w:r w:rsidRPr="00C71EFE">
        <w:t>, 1</w:t>
      </w:r>
    </w:p>
    <w:p w14:paraId="0CF1DA58" w14:textId="352AD0AA" w:rsidR="00C71EFE" w:rsidRDefault="00C71EFE" w:rsidP="00C71EFE">
      <w:r>
        <w:t xml:space="preserve">[19:24, 07.08.2024] Я уже 2 месяца жду прямого </w:t>
      </w:r>
      <w:proofErr w:type="spellStart"/>
      <w:r>
        <w:t>подключерия</w:t>
      </w:r>
      <w:proofErr w:type="spellEnd"/>
      <w:r>
        <w:t>- открытие лицевого счета! Условия в Мосэнергосбыт поменялись</w:t>
      </w:r>
    </w:p>
    <w:p w14:paraId="363BAACA" w14:textId="4693E83E" w:rsidR="00C71EFE" w:rsidRDefault="00C71EFE" w:rsidP="00C71EFE">
      <w:r>
        <w:t>[19:24, 07.08.2024] Не так все просто сейчас</w:t>
      </w:r>
    </w:p>
    <w:p w14:paraId="1EFCEA34" w14:textId="33416E3D" w:rsidR="00C71EFE" w:rsidRDefault="00C71EFE" w:rsidP="00C71EFE">
      <w:r>
        <w:t xml:space="preserve">[19:32, 07.08.2024] Простите у нашей управляющей компании </w:t>
      </w:r>
      <w:proofErr w:type="spellStart"/>
      <w:r>
        <w:t>охренизм</w:t>
      </w:r>
      <w:proofErr w:type="spellEnd"/>
      <w:r>
        <w:t xml:space="preserve"> полнейший. Потому что у нас у всех электроплиты, у 99% и они потребляют не малую электроэнергию. В городе у кого электроплиты, а не газ оплата за кВт вообще меньше. Просто ощущение что дальше начнется еще перекрытие воды и </w:t>
      </w:r>
      <w:proofErr w:type="spellStart"/>
      <w:r>
        <w:t>канпоизациии</w:t>
      </w:r>
      <w:proofErr w:type="spellEnd"/>
      <w:r>
        <w:rPr>
          <w:rFonts w:ascii="Segoe UI Emoji" w:hAnsi="Segoe UI Emoji" w:cs="Segoe UI Emoji"/>
        </w:rPr>
        <w:t>👍</w:t>
      </w:r>
      <w:r>
        <w:t xml:space="preserve"> поднять до 8 с лишнем это уже свинство! Мы не юр лица!</w:t>
      </w:r>
    </w:p>
    <w:p w14:paraId="67B19F03" w14:textId="702EDA39" w:rsidR="00C71EFE" w:rsidRDefault="00C71EFE" w:rsidP="00C71EFE">
      <w:r>
        <w:t xml:space="preserve">[19:32, 07.08.2024] А вот вопрос </w:t>
      </w:r>
      <w:proofErr w:type="gramStart"/>
      <w:r>
        <w:t>созрел .</w:t>
      </w:r>
      <w:proofErr w:type="gramEnd"/>
      <w:r>
        <w:t xml:space="preserve"> Куда ставят новый </w:t>
      </w:r>
      <w:proofErr w:type="gramStart"/>
      <w:r>
        <w:t>счетчик ?</w:t>
      </w:r>
      <w:proofErr w:type="gramEnd"/>
    </w:p>
    <w:p w14:paraId="4A04E37A" w14:textId="5076A229" w:rsidR="00C71EFE" w:rsidRDefault="00C71EFE" w:rsidP="00C71EFE">
      <w:r>
        <w:t xml:space="preserve">[19:32, 07.08.2024] </w:t>
      </w:r>
      <w:proofErr w:type="spellStart"/>
      <w:r>
        <w:t>Британика</w:t>
      </w:r>
      <w:proofErr w:type="spellEnd"/>
      <w:r>
        <w:t xml:space="preserve"> же не дает доступ к общему щитку</w:t>
      </w:r>
    </w:p>
    <w:p w14:paraId="549C035C" w14:textId="04D0BE43" w:rsidR="00C71EFE" w:rsidRDefault="00C71EFE" w:rsidP="00C71EFE">
      <w:r>
        <w:rPr>
          <w:noProof/>
        </w:rPr>
        <w:lastRenderedPageBreak/>
        <w:drawing>
          <wp:inline distT="0" distB="0" distL="0" distR="0" wp14:anchorId="4172079A" wp14:editId="0B15806D">
            <wp:extent cx="1412519" cy="2545080"/>
            <wp:effectExtent l="0" t="0" r="0" b="7620"/>
            <wp:docPr id="14720122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462" cy="2552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6922">
        <w:rPr>
          <w:noProof/>
        </w:rPr>
        <w:drawing>
          <wp:inline distT="0" distB="0" distL="0" distR="0" wp14:anchorId="5B5D3339" wp14:editId="5B3B1821">
            <wp:extent cx="2529840" cy="2529840"/>
            <wp:effectExtent l="0" t="0" r="3810" b="3810"/>
            <wp:docPr id="4181349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54622" w14:textId="56544625" w:rsidR="00C71EFE" w:rsidRDefault="00C71EFE" w:rsidP="00C71EFE">
      <w:r w:rsidRPr="00C71EFE">
        <w:t>Как вариант самому)</w:t>
      </w:r>
    </w:p>
    <w:p w14:paraId="6815A660" w14:textId="204BAD71" w:rsidR="00C71EFE" w:rsidRDefault="00C71EFE" w:rsidP="00C71EFE">
      <w:r w:rsidRPr="00C71EFE">
        <w:t xml:space="preserve">Там их несколько в зависимости от времени суток и </w:t>
      </w:r>
      <w:proofErr w:type="spellStart"/>
      <w:r w:rsidRPr="00C71EFE">
        <w:t>обьемов</w:t>
      </w:r>
      <w:proofErr w:type="spellEnd"/>
      <w:r w:rsidRPr="00C71EFE">
        <w:t xml:space="preserve"> потребления. день 6,26, ночь 2,59 с 01.07</w:t>
      </w:r>
    </w:p>
    <w:p w14:paraId="2AEBFAFF" w14:textId="061BFBF0" w:rsidR="00C71EFE" w:rsidRDefault="00C71EFE" w:rsidP="00C71EFE">
      <w:r>
        <w:rPr>
          <w:noProof/>
        </w:rPr>
        <w:drawing>
          <wp:inline distT="0" distB="0" distL="0" distR="0" wp14:anchorId="3BB5CFA0" wp14:editId="03DA8A98">
            <wp:extent cx="2759837" cy="3687466"/>
            <wp:effectExtent l="0" t="0" r="2540" b="8255"/>
            <wp:docPr id="9657491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61" cy="3697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4B7137" w14:textId="68697FE8" w:rsidR="00C71EFE" w:rsidRDefault="00C71EFE" w:rsidP="00C71EFE">
      <w:r w:rsidRPr="00C71EFE">
        <w:t>Если это можно назвать щитком)</w:t>
      </w:r>
    </w:p>
    <w:p w14:paraId="2BC2AFED" w14:textId="789B8671" w:rsidR="00C71EFE" w:rsidRDefault="00C71EFE" w:rsidP="00C71EFE">
      <w:r w:rsidRPr="00C71EFE">
        <w:t xml:space="preserve">Я сейчас живу в другом коттеджном посёлке, 8 км от Москвы, </w:t>
      </w:r>
      <w:proofErr w:type="spellStart"/>
      <w:r w:rsidRPr="00C71EFE">
        <w:t>таун</w:t>
      </w:r>
      <w:proofErr w:type="spellEnd"/>
      <w:r w:rsidRPr="00C71EFE">
        <w:t>, сегодня пришла платёжка, цена за электроэнергию за июль 5,13, и это счёт от УК, у меня нет прямого договора. Как говорится, делайте выводы</w:t>
      </w:r>
    </w:p>
    <w:p w14:paraId="31708CD0" w14:textId="77777777" w:rsidR="00C71EFE" w:rsidRDefault="00C71EFE" w:rsidP="00C71EFE">
      <w:r>
        <w:t xml:space="preserve">Похоже </w:t>
      </w:r>
      <w:proofErr w:type="spellStart"/>
      <w:r>
        <w:t>Британика</w:t>
      </w:r>
      <w:proofErr w:type="spellEnd"/>
      <w:r>
        <w:t xml:space="preserve"> активно стала качать деньги из жителей. Повысили в одностороннем порядке тариф со льготного на обычный, плюс задним числом за прошлый месяц.  </w:t>
      </w:r>
    </w:p>
    <w:p w14:paraId="45D6C920" w14:textId="77777777" w:rsidR="00C71EFE" w:rsidRDefault="00C71EFE" w:rsidP="00C71EFE">
      <w:r>
        <w:t xml:space="preserve">Теперь еще за электроэнергию подняли. </w:t>
      </w:r>
    </w:p>
    <w:p w14:paraId="5BEEA7FD" w14:textId="77777777" w:rsidR="00C71EFE" w:rsidRDefault="00C71EFE" w:rsidP="00C71EFE">
      <w:r>
        <w:t xml:space="preserve">Чтобы подсобрать денежек, показать некую активность по благоустройству? Уже почти конец лета. </w:t>
      </w:r>
    </w:p>
    <w:p w14:paraId="64695922" w14:textId="6DAF8D2B" w:rsidR="00C71EFE" w:rsidRDefault="00C71EFE" w:rsidP="00C71EFE">
      <w:r>
        <w:lastRenderedPageBreak/>
        <w:t xml:space="preserve">Сейчас поковыряться немного, а потом </w:t>
      </w:r>
      <w:proofErr w:type="gramStart"/>
      <w:r>
        <w:t>сказать</w:t>
      </w:r>
      <w:proofErr w:type="gramEnd"/>
      <w:r>
        <w:t xml:space="preserve"> что на следующий год переносится опять?</w:t>
      </w:r>
    </w:p>
    <w:p w14:paraId="3E42313C" w14:textId="0A8EF589" w:rsidR="00C71EFE" w:rsidRDefault="00C71EFE" w:rsidP="00C71EFE">
      <w:r>
        <w:rPr>
          <w:noProof/>
        </w:rPr>
        <w:drawing>
          <wp:inline distT="0" distB="0" distL="0" distR="0" wp14:anchorId="7D32A042" wp14:editId="48E7E8CB">
            <wp:extent cx="3035624" cy="4935975"/>
            <wp:effectExtent l="0" t="0" r="0" b="0"/>
            <wp:docPr id="80448825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535" cy="4955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5CADA8" w14:textId="62990D45" w:rsidR="00C71EFE" w:rsidRDefault="00C71EFE" w:rsidP="00C71EFE">
      <w:r w:rsidRPr="00C71EFE">
        <w:t xml:space="preserve">5.13 - это тариф </w:t>
      </w:r>
      <w:proofErr w:type="spellStart"/>
      <w:r w:rsidRPr="00C71EFE">
        <w:t>одноставочный</w:t>
      </w:r>
      <w:proofErr w:type="spellEnd"/>
      <w:r w:rsidRPr="00C71EFE">
        <w:t xml:space="preserve"> </w:t>
      </w:r>
      <w:proofErr w:type="gramStart"/>
      <w:r w:rsidRPr="00C71EFE">
        <w:t>сельский .</w:t>
      </w:r>
      <w:proofErr w:type="gramEnd"/>
      <w:r w:rsidRPr="00C71EFE">
        <w:t xml:space="preserve"> У нас скорее в его они. Крут 7.33 и прибавляют до 8.08 </w:t>
      </w:r>
      <w:proofErr w:type="gramStart"/>
      <w:r w:rsidRPr="00C71EFE">
        <w:t>( так</w:t>
      </w:r>
      <w:proofErr w:type="gramEnd"/>
      <w:r w:rsidRPr="00C71EFE">
        <w:t xml:space="preserve"> у нас пришло в платежке )</w:t>
      </w:r>
    </w:p>
    <w:p w14:paraId="329DFFC1" w14:textId="6331F997" w:rsidR="00C71EFE" w:rsidRDefault="00C71EFE" w:rsidP="00C71EFE">
      <w:r>
        <w:t>[10:55, 08.08.2024</w:t>
      </w:r>
      <w:r w:rsidR="000F0459">
        <w:t xml:space="preserve"> </w:t>
      </w:r>
      <w:r>
        <w:t xml:space="preserve">А не получается так что до 8.08 подняли тариф чтобы как-то расплатиться с </w:t>
      </w:r>
      <w:proofErr w:type="spellStart"/>
      <w:r>
        <w:t>мосэнергосбытом</w:t>
      </w:r>
      <w:proofErr w:type="spellEnd"/>
      <w:r>
        <w:t xml:space="preserve"> из-за большого количества очень гордых господ, которым впадлу платить? А мы </w:t>
      </w:r>
      <w:proofErr w:type="spellStart"/>
      <w:r>
        <w:t>доджны</w:t>
      </w:r>
      <w:proofErr w:type="spellEnd"/>
      <w:r>
        <w:t xml:space="preserve"> из своего кармана покрывать расходы, за них платить</w:t>
      </w:r>
    </w:p>
    <w:p w14:paraId="726956F7" w14:textId="0F40EFB3" w:rsidR="00C71EFE" w:rsidRDefault="00C71EFE" w:rsidP="00C71EFE">
      <w:r>
        <w:t xml:space="preserve">[10:57, 08.08.2024] Тариф 8.08 также присутствует в сетке Мосэнергосбыта - для </w:t>
      </w:r>
      <w:proofErr w:type="gramStart"/>
      <w:r>
        <w:t>какой то</w:t>
      </w:r>
      <w:proofErr w:type="gramEnd"/>
      <w:r>
        <w:t xml:space="preserve"> "3-й фазы подключения".</w:t>
      </w:r>
    </w:p>
    <w:p w14:paraId="4E3A495A" w14:textId="77777777" w:rsidR="00C71EFE" w:rsidRDefault="00C71EFE" w:rsidP="00C71EFE">
      <w:r>
        <w:t>Скорее всего взяли самый высокий из доступных</w:t>
      </w:r>
    </w:p>
    <w:p w14:paraId="2D1CD2D8" w14:textId="49385156" w:rsidR="00C71EFE" w:rsidRDefault="00C71EFE" w:rsidP="00C71EFE">
      <w:r>
        <w:t xml:space="preserve">[11:00, 08.08.2024] Перед повышением мы тоже платили по среднему </w:t>
      </w:r>
      <w:proofErr w:type="gramStart"/>
      <w:r>
        <w:t>значению )</w:t>
      </w:r>
      <w:proofErr w:type="gramEnd"/>
      <w:r>
        <w:t xml:space="preserve"> нам так менеджер объяснила ))) </w:t>
      </w:r>
      <w:proofErr w:type="spellStart"/>
      <w:r>
        <w:t>Британика</w:t>
      </w:r>
      <w:proofErr w:type="spellEnd"/>
      <w:r>
        <w:t xml:space="preserve"> берет какой то свой усредненный тариф . В платежки же </w:t>
      </w:r>
      <w:proofErr w:type="gramStart"/>
      <w:r>
        <w:t>приходил )</w:t>
      </w:r>
      <w:proofErr w:type="gramEnd"/>
      <w:r>
        <w:t>))</w:t>
      </w:r>
    </w:p>
    <w:p w14:paraId="45D17771" w14:textId="109529A3" w:rsidR="00C71EFE" w:rsidRDefault="00C71EFE" w:rsidP="00C71EFE">
      <w:r>
        <w:t xml:space="preserve">[11:07, 08.08.2024] Я уверена, что тариф это тот тариф, который выставляют </w:t>
      </w:r>
      <w:proofErr w:type="spellStart"/>
      <w:proofErr w:type="gramStart"/>
      <w:r>
        <w:t>юр.лицам</w:t>
      </w:r>
      <w:proofErr w:type="spellEnd"/>
      <w:proofErr w:type="gramEnd"/>
      <w:r>
        <w:t xml:space="preserve">. Перепродавать с повышением нам электроэнергию запрещено законодательством. Зачем им такие проблемы еще? Единственный путь снизить </w:t>
      </w:r>
      <w:proofErr w:type="gramStart"/>
      <w:r>
        <w:t>свои затраты это</w:t>
      </w:r>
      <w:proofErr w:type="gramEnd"/>
      <w:r>
        <w:t xml:space="preserve"> перейти на прямые договоры. </w:t>
      </w:r>
    </w:p>
    <w:p w14:paraId="0FE01520" w14:textId="77777777" w:rsidR="00C71EFE" w:rsidRDefault="00C71EFE" w:rsidP="00C71EFE">
      <w:proofErr w:type="spellStart"/>
      <w:r>
        <w:t>Британика</w:t>
      </w:r>
      <w:proofErr w:type="spellEnd"/>
      <w:r>
        <w:t xml:space="preserve"> должна срочно поставить щиты электроснабжения в короба. То, в каком виде сейчас находятся счетчики </w:t>
      </w:r>
      <w:proofErr w:type="gramStart"/>
      <w:r>
        <w:t>- ЭТО</w:t>
      </w:r>
      <w:proofErr w:type="gramEnd"/>
      <w:r>
        <w:t xml:space="preserve"> БЕЗОБРАЗИЕ! Это опасно просто! Вот что надо сделать в первую очередь застройщику!</w:t>
      </w:r>
    </w:p>
    <w:p w14:paraId="5C83851B" w14:textId="77777777" w:rsidR="00CF4344" w:rsidRDefault="00CF4344" w:rsidP="00C71EFE"/>
    <w:p w14:paraId="229735C2" w14:textId="456AFA14" w:rsidR="00C71EFE" w:rsidRDefault="00C71EFE" w:rsidP="00C71EFE">
      <w:r>
        <w:t>[11:30, 08.08.2024] добрый день!</w:t>
      </w:r>
    </w:p>
    <w:p w14:paraId="1DF611BF" w14:textId="77777777" w:rsidR="00C71EFE" w:rsidRDefault="00C71EFE" w:rsidP="00C71EFE">
      <w:r>
        <w:t>список документов необходимых для перехода на прямой договор:</w:t>
      </w:r>
    </w:p>
    <w:p w14:paraId="04137DB2" w14:textId="77777777" w:rsidR="00C71EFE" w:rsidRDefault="00C71EFE" w:rsidP="00C71EFE">
      <w:r>
        <w:t xml:space="preserve">паспорт </w:t>
      </w:r>
    </w:p>
    <w:p w14:paraId="7AC9B6B4" w14:textId="77777777" w:rsidR="00C71EFE" w:rsidRDefault="00C71EFE" w:rsidP="00C71EFE">
      <w:r>
        <w:t>док о праве собственности</w:t>
      </w:r>
    </w:p>
    <w:p w14:paraId="27731B91" w14:textId="77777777" w:rsidR="00C71EFE" w:rsidRDefault="00C71EFE" w:rsidP="00C71EFE">
      <w:r>
        <w:t>акта об осуществлении технологического присоединения;</w:t>
      </w:r>
    </w:p>
    <w:p w14:paraId="05F54D0A" w14:textId="77777777" w:rsidR="00C71EFE" w:rsidRDefault="00C71EFE" w:rsidP="00C71EFE">
      <w:r>
        <w:t>акта разграничения границ балансовой принадлежности;</w:t>
      </w:r>
    </w:p>
    <w:p w14:paraId="2E99376D" w14:textId="77777777" w:rsidR="00C71EFE" w:rsidRDefault="00C71EFE" w:rsidP="00C71EFE">
      <w:r>
        <w:t>акта эксплуатационной ответственности.</w:t>
      </w:r>
    </w:p>
    <w:p w14:paraId="46F00C51" w14:textId="77777777" w:rsidR="00C71EFE" w:rsidRDefault="00C71EFE" w:rsidP="00C71EFE">
      <w:r>
        <w:t xml:space="preserve">заявление потребителя, если живьем в офисе подавать (в личном кабинете можно просто поставить подпись согласия) </w:t>
      </w:r>
    </w:p>
    <w:p w14:paraId="0166051A" w14:textId="0215505A" w:rsidR="00C71EFE" w:rsidRDefault="00C71EFE" w:rsidP="00C71EFE">
      <w:r>
        <w:t>рассмотрение заявки до 30 дней</w:t>
      </w:r>
    </w:p>
    <w:p w14:paraId="2AF9A3E6" w14:textId="497C94CB" w:rsidR="00CE05A1" w:rsidRDefault="00CE05A1" w:rsidP="00CE05A1">
      <w:r>
        <w:t xml:space="preserve">[11:31, 08.08.2024] Евгений, а эти </w:t>
      </w:r>
      <w:proofErr w:type="spellStart"/>
      <w:r>
        <w:t>акти</w:t>
      </w:r>
      <w:proofErr w:type="spellEnd"/>
      <w:r>
        <w:t xml:space="preserve"> все где брать? </w:t>
      </w:r>
      <w:proofErr w:type="gramStart"/>
      <w:r>
        <w:t>Мне кажется</w:t>
      </w:r>
      <w:proofErr w:type="gramEnd"/>
      <w:r>
        <w:t xml:space="preserve"> у меня нет никаких документов кроме актов выполненных работ и документы о собственности</w:t>
      </w:r>
    </w:p>
    <w:p w14:paraId="297F3E4E" w14:textId="7F3BC501" w:rsidR="00CE05A1" w:rsidRDefault="00CE05A1" w:rsidP="00CE05A1">
      <w:r>
        <w:t>[11:34, 08.08.2024</w:t>
      </w:r>
      <w:r w:rsidR="000F0459">
        <w:t xml:space="preserve"> </w:t>
      </w:r>
      <w:r>
        <w:t xml:space="preserve">два акта в </w:t>
      </w:r>
      <w:proofErr w:type="spellStart"/>
      <w:r>
        <w:t>россетях</w:t>
      </w:r>
      <w:proofErr w:type="spellEnd"/>
      <w:r>
        <w:t xml:space="preserve">, один выписка из ЕГРН - там девочка отвечает не очень уверенно, надо до офиса доехать будет, будет более понятно. по факту надо ехать в </w:t>
      </w:r>
      <w:proofErr w:type="spellStart"/>
      <w:r>
        <w:t>россети</w:t>
      </w:r>
      <w:proofErr w:type="spellEnd"/>
      <w:r>
        <w:t xml:space="preserve"> в любом случае, а дальше в офис и подавать документы - проблемы в целом никакой</w:t>
      </w:r>
    </w:p>
    <w:p w14:paraId="667F9E47" w14:textId="3301B35F" w:rsidR="00C71EFE" w:rsidRDefault="00CE05A1" w:rsidP="00CE05A1">
      <w:r>
        <w:t xml:space="preserve">[12:04, 08.08.2024] Я перешла на прямой договор с Энергосбытом, но </w:t>
      </w:r>
      <w:proofErr w:type="spellStart"/>
      <w:r>
        <w:t>Британика</w:t>
      </w:r>
      <w:proofErr w:type="spellEnd"/>
      <w:r>
        <w:t xml:space="preserve"> все равно счета присылает.</w:t>
      </w:r>
    </w:p>
    <w:p w14:paraId="6DE9BF29" w14:textId="77777777" w:rsidR="00CE05A1" w:rsidRDefault="00CE05A1" w:rsidP="00CE05A1">
      <w:r>
        <w:t xml:space="preserve">Тариф </w:t>
      </w:r>
      <w:proofErr w:type="gramStart"/>
      <w:r>
        <w:t>с  1</w:t>
      </w:r>
      <w:proofErr w:type="gramEnd"/>
      <w:r>
        <w:t xml:space="preserve"> июля изменились еще и по потреблению:</w:t>
      </w:r>
    </w:p>
    <w:p w14:paraId="3B577657" w14:textId="77777777" w:rsidR="00CE05A1" w:rsidRDefault="00CE05A1" w:rsidP="00CE05A1">
      <w:r>
        <w:t>До 11 160 кВт   - 7,33</w:t>
      </w:r>
    </w:p>
    <w:p w14:paraId="2563B78E" w14:textId="77777777" w:rsidR="00CE05A1" w:rsidRDefault="00CE05A1" w:rsidP="00CE05A1">
      <w:r>
        <w:t xml:space="preserve">От 11 161 до 22 320 </w:t>
      </w:r>
      <w:proofErr w:type="gramStart"/>
      <w:r>
        <w:t>кВт  -</w:t>
      </w:r>
      <w:proofErr w:type="gramEnd"/>
      <w:r>
        <w:t xml:space="preserve"> 7,84</w:t>
      </w:r>
    </w:p>
    <w:p w14:paraId="3638AD9F" w14:textId="7D859527" w:rsidR="00CE05A1" w:rsidRDefault="00CE05A1" w:rsidP="00CE05A1">
      <w:r>
        <w:t>Свыше 22 321 кВт - 8,08</w:t>
      </w:r>
    </w:p>
    <w:p w14:paraId="4559C178" w14:textId="634B0EAA" w:rsidR="00CE05A1" w:rsidRDefault="00CE05A1" w:rsidP="00CE05A1">
      <w:r>
        <w:t>[14:19, 08.08.2024] А какие минусы могут быть у прямого договора с энергосбытом кроме необходимости забега по офисам и сбора всех актов?</w:t>
      </w:r>
    </w:p>
    <w:p w14:paraId="1F5FF0DD" w14:textId="517E70B7" w:rsidR="00CE05A1" w:rsidRDefault="00CE05A1" w:rsidP="00CE05A1">
      <w:r>
        <w:t>[14:20, 08.08.2024]</w:t>
      </w:r>
      <w:proofErr w:type="gramStart"/>
      <w:r>
        <w:t>: Надо</w:t>
      </w:r>
      <w:proofErr w:type="gramEnd"/>
      <w:r>
        <w:t xml:space="preserve"> ли ставить счетчик в доме?</w:t>
      </w:r>
    </w:p>
    <w:p w14:paraId="3EA800B6" w14:textId="1E9196DB" w:rsidR="00CE05A1" w:rsidRDefault="00CE05A1" w:rsidP="00CE05A1">
      <w:r>
        <w:t xml:space="preserve">[14:26, </w:t>
      </w:r>
      <w:proofErr w:type="gramStart"/>
      <w:r>
        <w:t>08.08.2024</w:t>
      </w:r>
      <w:r w:rsidR="000F0459">
        <w:t xml:space="preserve"> </w:t>
      </w:r>
      <w:r>
        <w:t>:</w:t>
      </w:r>
      <w:proofErr w:type="gramEnd"/>
      <w:r>
        <w:t xml:space="preserve"> Энергосбыт и Мосэнергосбыт это одна та же контора, сократила название. </w:t>
      </w:r>
    </w:p>
    <w:p w14:paraId="4E302952" w14:textId="77777777" w:rsidR="00CE05A1" w:rsidRDefault="00CE05A1" w:rsidP="00CE05A1">
      <w:proofErr w:type="gramStart"/>
      <w:r>
        <w:t>При  двухтарифном</w:t>
      </w:r>
      <w:proofErr w:type="gramEnd"/>
      <w:r>
        <w:t xml:space="preserve"> счетчике Т1 - 6, 26 Т2- 2,59</w:t>
      </w:r>
    </w:p>
    <w:p w14:paraId="28AE1B83" w14:textId="77777777" w:rsidR="00CE05A1" w:rsidRDefault="00CE05A1" w:rsidP="00CE05A1">
      <w:r>
        <w:t>Как в городе передаются показатели и оплата онлайн через сайт.</w:t>
      </w:r>
    </w:p>
    <w:p w14:paraId="3A623992" w14:textId="21E0E7C3" w:rsidR="00CE05A1" w:rsidRDefault="00CE05A1" w:rsidP="00CE05A1">
      <w:r>
        <w:t>[14:30, 08.08.2024] Если это реально, то очень удобно</w:t>
      </w:r>
    </w:p>
    <w:p w14:paraId="65476CBB" w14:textId="343639A7" w:rsidR="00CE05A1" w:rsidRDefault="00CE05A1" w:rsidP="00CE05A1">
      <w:r>
        <w:t xml:space="preserve">[14:45, 08.08.2024] Вроде был </w:t>
      </w:r>
      <w:proofErr w:type="spellStart"/>
      <w:r>
        <w:t>помогатор</w:t>
      </w:r>
      <w:proofErr w:type="spellEnd"/>
      <w:r>
        <w:t xml:space="preserve"> какой-то. Готов был за 20 что ли все оформить?</w:t>
      </w:r>
    </w:p>
    <w:p w14:paraId="15DDB824" w14:textId="1F4E8C71" w:rsidR="00CE05A1" w:rsidRDefault="00CE05A1" w:rsidP="00CE05A1">
      <w:r>
        <w:t>[14:45, 08.08.2024]</w:t>
      </w:r>
      <w:proofErr w:type="gramStart"/>
      <w:r>
        <w:t>: За</w:t>
      </w:r>
      <w:proofErr w:type="gramEnd"/>
      <w:r>
        <w:t xml:space="preserve"> 30.</w:t>
      </w:r>
    </w:p>
    <w:p w14:paraId="57E80A7B" w14:textId="77777777" w:rsidR="00CE05A1" w:rsidRDefault="00CE05A1" w:rsidP="00CE05A1"/>
    <w:p w14:paraId="6C44F2BF" w14:textId="77777777" w:rsidR="00CF4344" w:rsidRDefault="00CF4344" w:rsidP="00CF4344"/>
    <w:p w14:paraId="0474A2B1" w14:textId="236E9D8D" w:rsidR="00CF4344" w:rsidRDefault="00CF4344" w:rsidP="00CF4344">
      <w:r>
        <w:t xml:space="preserve">[08:01, 03.09.2024] Доброе утро, подскажите, пожалуйста, сколько стоить </w:t>
      </w:r>
      <w:proofErr w:type="spellStart"/>
      <w:r>
        <w:t>кВт×час</w:t>
      </w:r>
      <w:proofErr w:type="spellEnd"/>
      <w:r>
        <w:t xml:space="preserve"> электричества при индивидуальном Договоре с Мосэнерго?</w:t>
      </w:r>
    </w:p>
    <w:p w14:paraId="0992228B" w14:textId="659EDD2C" w:rsidR="00CF4344" w:rsidRDefault="00CF4344" w:rsidP="00CF4344">
      <w:r>
        <w:lastRenderedPageBreak/>
        <w:t>[12:48, 03.09.2024]: 5,13</w:t>
      </w:r>
    </w:p>
    <w:p w14:paraId="79403886" w14:textId="1A97CE9B" w:rsidR="00CF4344" w:rsidRDefault="00CF4344" w:rsidP="00CF4344">
      <w:r>
        <w:t>[13:41, 03.09.2024]</w:t>
      </w:r>
      <w:proofErr w:type="gramStart"/>
      <w:r>
        <w:t>: Спасибо</w:t>
      </w:r>
      <w:proofErr w:type="gramEnd"/>
      <w:r>
        <w:t xml:space="preserve">, через </w:t>
      </w:r>
      <w:proofErr w:type="spellStart"/>
      <w:r>
        <w:t>Британику</w:t>
      </w:r>
      <w:proofErr w:type="spellEnd"/>
      <w:r>
        <w:t xml:space="preserve"> - 8,08 </w:t>
      </w:r>
      <w:proofErr w:type="spellStart"/>
      <w:r>
        <w:t>руб</w:t>
      </w:r>
      <w:proofErr w:type="spellEnd"/>
      <w:r>
        <w:t>/</w:t>
      </w:r>
      <w:proofErr w:type="spellStart"/>
      <w:r>
        <w:t>кВт×час</w:t>
      </w:r>
      <w:proofErr w:type="spellEnd"/>
      <w:r>
        <w:t>.</w:t>
      </w:r>
    </w:p>
    <w:p w14:paraId="1BFECABF" w14:textId="77777777" w:rsidR="00CF4344" w:rsidRDefault="00CF4344" w:rsidP="00CF4344"/>
    <w:p w14:paraId="0C2476BE" w14:textId="4CDDE02F" w:rsidR="00DB52CB" w:rsidRDefault="00DB52CB" w:rsidP="00DB52CB">
      <w:r>
        <w:t xml:space="preserve">[14:36, 03.09.2024: Доброго дня, </w:t>
      </w:r>
      <w:proofErr w:type="gramStart"/>
      <w:r>
        <w:t>соседи ,</w:t>
      </w:r>
      <w:proofErr w:type="gramEnd"/>
      <w:r>
        <w:t xml:space="preserve"> подскажите порядок действий  и контакты для заключения индивидуального договора с Мосэнерго , может кто-то уже оформлял, спасибо</w:t>
      </w:r>
    </w:p>
    <w:p w14:paraId="6DEC0CD2" w14:textId="76EE36AD" w:rsidR="00DB52CB" w:rsidRDefault="00DB52CB" w:rsidP="00DB52CB">
      <w:r>
        <w:t>[14:45, 03.09.2024] добрый день!</w:t>
      </w:r>
    </w:p>
    <w:p w14:paraId="13B4BE2A" w14:textId="77777777" w:rsidR="00DB52CB" w:rsidRDefault="00DB52CB" w:rsidP="00DB52CB">
      <w:r>
        <w:t>список документов необходимых для перехода на прямой договор:</w:t>
      </w:r>
    </w:p>
    <w:p w14:paraId="17F01E10" w14:textId="77777777" w:rsidR="00DB52CB" w:rsidRDefault="00DB52CB" w:rsidP="00DB52CB">
      <w:r>
        <w:t xml:space="preserve">паспорт </w:t>
      </w:r>
    </w:p>
    <w:p w14:paraId="71BE0641" w14:textId="77777777" w:rsidR="00DB52CB" w:rsidRDefault="00DB52CB" w:rsidP="00DB52CB">
      <w:r>
        <w:t>док о праве собственности</w:t>
      </w:r>
    </w:p>
    <w:p w14:paraId="2202DF88" w14:textId="77777777" w:rsidR="00DB52CB" w:rsidRDefault="00DB52CB" w:rsidP="00DB52CB">
      <w:r>
        <w:t>акта об осуществлении технологического присоединения;</w:t>
      </w:r>
    </w:p>
    <w:p w14:paraId="634617E1" w14:textId="77777777" w:rsidR="00DB52CB" w:rsidRDefault="00DB52CB" w:rsidP="00DB52CB">
      <w:r>
        <w:t>акта разграничения границ балансовой принадлежности;</w:t>
      </w:r>
    </w:p>
    <w:p w14:paraId="130F0AC7" w14:textId="77777777" w:rsidR="00DB52CB" w:rsidRDefault="00DB52CB" w:rsidP="00DB52CB">
      <w:r>
        <w:t>акта эксплуатационной ответственности.</w:t>
      </w:r>
    </w:p>
    <w:p w14:paraId="431D2752" w14:textId="77777777" w:rsidR="00DB52CB" w:rsidRDefault="00DB52CB" w:rsidP="00DB52CB">
      <w:r>
        <w:t xml:space="preserve">заявление потребителя, если живьем в офисе подавать (в личном кабинете можно просто поставить подпись согласия) </w:t>
      </w:r>
    </w:p>
    <w:p w14:paraId="507A4303" w14:textId="77777777" w:rsidR="00DB52CB" w:rsidRDefault="00DB52CB" w:rsidP="00DB52CB">
      <w:r>
        <w:t>рассмотрение заявки до 30 дней</w:t>
      </w:r>
    </w:p>
    <w:p w14:paraId="7D69BC34" w14:textId="2BB46F41" w:rsidR="00DB52CB" w:rsidRDefault="00DB52CB" w:rsidP="00DB52CB">
      <w:r>
        <w:t>[15:00, 03.09.2024]</w:t>
      </w:r>
      <w:proofErr w:type="gramStart"/>
      <w:r>
        <w:t>: Спасибо</w:t>
      </w:r>
      <w:proofErr w:type="gramEnd"/>
      <w:r>
        <w:t xml:space="preserve">, но сначала нужно оформить на свой дом </w:t>
      </w:r>
    </w:p>
    <w:p w14:paraId="5C66093B" w14:textId="77777777" w:rsidR="00DB52CB" w:rsidRDefault="00DB52CB" w:rsidP="00DB52CB">
      <w:r>
        <w:t>1 акта об осуществлении технологического присоединения;</w:t>
      </w:r>
    </w:p>
    <w:p w14:paraId="517CFD77" w14:textId="77777777" w:rsidR="00DB52CB" w:rsidRDefault="00DB52CB" w:rsidP="00DB52CB">
      <w:r>
        <w:t>2 акта разграничения границ балансовой принадлежности;</w:t>
      </w:r>
    </w:p>
    <w:p w14:paraId="4314A0B0" w14:textId="77777777" w:rsidR="00DB52CB" w:rsidRDefault="00DB52CB" w:rsidP="00DB52CB">
      <w:r>
        <w:t xml:space="preserve">Получить копию договора с Мосэнерго </w:t>
      </w:r>
      <w:proofErr w:type="spellStart"/>
      <w:r>
        <w:t>Британики</w:t>
      </w:r>
      <w:proofErr w:type="spellEnd"/>
      <w:r>
        <w:t xml:space="preserve">, оформить заявку на </w:t>
      </w:r>
      <w:proofErr w:type="gramStart"/>
      <w:r>
        <w:t>получение  этих</w:t>
      </w:r>
      <w:proofErr w:type="gramEnd"/>
      <w:r>
        <w:t xml:space="preserve"> документов , оплатить счета за эти услуги  и </w:t>
      </w:r>
      <w:proofErr w:type="spellStart"/>
      <w:r>
        <w:t>тд</w:t>
      </w:r>
      <w:proofErr w:type="spellEnd"/>
      <w:r>
        <w:t xml:space="preserve"> </w:t>
      </w:r>
      <w:r>
        <w:rPr>
          <w:rFonts w:ascii="Segoe UI Emoji" w:hAnsi="Segoe UI Emoji" w:cs="Segoe UI Emoji"/>
        </w:rPr>
        <w:t>😊</w:t>
      </w:r>
    </w:p>
    <w:p w14:paraId="09654D58" w14:textId="441CD360" w:rsidR="00DB52CB" w:rsidRDefault="00DB52CB" w:rsidP="00DB52CB">
      <w:r>
        <w:t>[15:03, 03.09.2024] А кто эти акты дает? Добрый день!</w:t>
      </w:r>
    </w:p>
    <w:p w14:paraId="1FBC6D5E" w14:textId="5B611D09" w:rsidR="00F27AB5" w:rsidRDefault="00DB52CB" w:rsidP="00DB52CB">
      <w:r>
        <w:t xml:space="preserve">[15:05, 03.09.2024] </w:t>
      </w:r>
      <w:r w:rsidR="000F0459">
        <w:t xml:space="preserve">управляющий </w:t>
      </w:r>
      <w:proofErr w:type="spellStart"/>
      <w:r w:rsidR="000F0459">
        <w:t>снт</w:t>
      </w:r>
      <w:proofErr w:type="spellEnd"/>
    </w:p>
    <w:p w14:paraId="30FDABDC" w14:textId="75947533" w:rsidR="00F27AB5" w:rsidRDefault="00F27AB5" w:rsidP="00F27AB5">
      <w:r>
        <w:t>[16:35, 20.09.2024] Соседи по улице 10, кто из вас получил акт разграничения?</w:t>
      </w:r>
    </w:p>
    <w:p w14:paraId="0EB6EEBE" w14:textId="77777777" w:rsidR="00F27AB5" w:rsidRDefault="00F27AB5" w:rsidP="00F27AB5">
      <w:r>
        <w:t xml:space="preserve">Мне сейчас сообщили, что у нас стоят временные счетчики, и </w:t>
      </w:r>
      <w:proofErr w:type="spellStart"/>
      <w:r>
        <w:t>Британика</w:t>
      </w:r>
      <w:proofErr w:type="spellEnd"/>
      <w:r>
        <w:t xml:space="preserve"> не может выдать акт для разграничения.</w:t>
      </w:r>
    </w:p>
    <w:p w14:paraId="424761EE" w14:textId="77777777" w:rsidR="00F27AB5" w:rsidRDefault="00F27AB5" w:rsidP="00F27AB5"/>
    <w:p w14:paraId="4784D1EF" w14:textId="77777777" w:rsidR="00F27AB5" w:rsidRDefault="00F27AB5" w:rsidP="00F27AB5">
      <w:r>
        <w:t>Есть ли у вас информация по этому поводу?</w:t>
      </w:r>
    </w:p>
    <w:p w14:paraId="5A48FF0F" w14:textId="37A3D7AF" w:rsidR="00F27AB5" w:rsidRDefault="00F27AB5" w:rsidP="00F27AB5">
      <w:r>
        <w:t>[16:56, 20.09.2024Да, мне ответили также.</w:t>
      </w:r>
    </w:p>
    <w:p w14:paraId="3D6DB71E" w14:textId="5160229F" w:rsidR="00F27AB5" w:rsidRDefault="00F27AB5" w:rsidP="00F27AB5">
      <w:r>
        <w:t xml:space="preserve">[17:02, 20.09.2024] </w:t>
      </w:r>
      <w:proofErr w:type="spellStart"/>
      <w:r>
        <w:t>Нуууу</w:t>
      </w:r>
      <w:proofErr w:type="spellEnd"/>
      <w:r>
        <w:t xml:space="preserve">, я выклянчила писать им письмо, чтобы подняли этот вопрос у главнокомандующего. Учитывая вид этих конструкций и общую безопасность. </w:t>
      </w:r>
    </w:p>
    <w:p w14:paraId="493B7A85" w14:textId="281DD893" w:rsidR="00F27AB5" w:rsidRDefault="00F27AB5" w:rsidP="00F27AB5">
      <w:r>
        <w:t xml:space="preserve">Если </w:t>
      </w:r>
      <w:proofErr w:type="gramStart"/>
      <w:r>
        <w:t>что ,</w:t>
      </w:r>
      <w:proofErr w:type="gramEnd"/>
      <w:r>
        <w:t xml:space="preserve"> вас @~Ольга </w:t>
      </w:r>
      <w:r w:rsidR="000F0459">
        <w:t xml:space="preserve">в </w:t>
      </w:r>
      <w:r>
        <w:t>компаньоны приглашаю.</w:t>
      </w:r>
    </w:p>
    <w:p w14:paraId="09D81B0F" w14:textId="77777777" w:rsidR="00F27AB5" w:rsidRDefault="00F27AB5" w:rsidP="00F27AB5">
      <w:r>
        <w:t xml:space="preserve">Понятно, без лишних </w:t>
      </w:r>
      <w:proofErr w:type="gramStart"/>
      <w:r>
        <w:t>ожиданий</w:t>
      </w:r>
      <w:proofErr w:type="gramEnd"/>
      <w:r>
        <w:t xml:space="preserve"> но вдруг</w:t>
      </w:r>
      <w:r>
        <w:rPr>
          <w:rFonts w:ascii="Segoe UI Emoji" w:hAnsi="Segoe UI Emoji" w:cs="Segoe UI Emoji"/>
        </w:rPr>
        <w:t>☺️</w:t>
      </w:r>
      <w:r>
        <w:t>.</w:t>
      </w:r>
    </w:p>
    <w:p w14:paraId="4292C0A7" w14:textId="1C0A3FB1" w:rsidR="00F27AB5" w:rsidRDefault="00F27AB5" w:rsidP="00F27AB5">
      <w:r>
        <w:t>[17:02, 20.09.2024]</w:t>
      </w:r>
      <w:proofErr w:type="gramStart"/>
      <w:r>
        <w:t>: На</w:t>
      </w:r>
      <w:proofErr w:type="gramEnd"/>
      <w:r>
        <w:t xml:space="preserve"> носу зима и платить за свет по тарифам более приятным хочется.</w:t>
      </w:r>
    </w:p>
    <w:p w14:paraId="12F594F9" w14:textId="503A3D4B" w:rsidR="00F27AB5" w:rsidRDefault="00F27AB5" w:rsidP="00F27AB5">
      <w:r>
        <w:lastRenderedPageBreak/>
        <w:t xml:space="preserve">[17:05, 20.09.2024]: Мне объяснили, что </w:t>
      </w:r>
      <w:proofErr w:type="spellStart"/>
      <w:r>
        <w:t>мосэнерго</w:t>
      </w:r>
      <w:proofErr w:type="spellEnd"/>
      <w:r>
        <w:t xml:space="preserve"> теперь просит фото, где расположены счетчики. Раньше им было достаточно акта присоединения.</w:t>
      </w:r>
    </w:p>
    <w:p w14:paraId="7260C0D0" w14:textId="229C9F96" w:rsidR="00F27AB5" w:rsidRDefault="00F27AB5" w:rsidP="00F27AB5">
      <w:r>
        <w:t xml:space="preserve">Которого у нас, кстати, нет: мы его не подписывали, </w:t>
      </w:r>
      <w:proofErr w:type="gramStart"/>
      <w:r>
        <w:t>т.к</w:t>
      </w:r>
      <w:proofErr w:type="gramEnd"/>
      <w:r>
        <w:t xml:space="preserve"> счётчик временный</w:t>
      </w:r>
      <w:r>
        <w:rPr>
          <w:rFonts w:ascii="Segoe UI Emoji" w:hAnsi="Segoe UI Emoji" w:cs="Segoe UI Emoji"/>
        </w:rPr>
        <w:t>🤷</w:t>
      </w:r>
      <w:r>
        <w:t>‍</w:t>
      </w:r>
      <w:r>
        <w:rPr>
          <w:rFonts w:ascii="Segoe UI Emoji" w:hAnsi="Segoe UI Emoji" w:cs="Segoe UI Emoji"/>
        </w:rPr>
        <w:t>♀️</w:t>
      </w:r>
    </w:p>
    <w:p w14:paraId="019CAEFE" w14:textId="654E57D6" w:rsidR="00F27AB5" w:rsidRDefault="00F27AB5" w:rsidP="00F27AB5">
      <w:r>
        <w:t>[17:07, 20.09.2024]: Слушайте, получается, что даже если 2 поле хочет попасть на прямой договор, то вы не можете это сделать?</w:t>
      </w:r>
    </w:p>
    <w:p w14:paraId="72F1F7E0" w14:textId="098C94AC" w:rsidR="00F27AB5" w:rsidRDefault="00F27AB5" w:rsidP="00F27AB5">
      <w:r>
        <w:t xml:space="preserve">[17:07, 20.09.2024] Счетчиков временных не бывает, а вот </w:t>
      </w:r>
      <w:proofErr w:type="gramStart"/>
      <w:r>
        <w:t>состояние</w:t>
      </w:r>
      <w:proofErr w:type="gramEnd"/>
      <w:r>
        <w:t xml:space="preserve"> в котором все пребывает это нарушение всех норм безопасности.</w:t>
      </w:r>
    </w:p>
    <w:p w14:paraId="47BF2FA8" w14:textId="77777777" w:rsidR="00F27AB5" w:rsidRDefault="00F27AB5" w:rsidP="00F27AB5">
      <w:r>
        <w:t xml:space="preserve"> Попробуем, в конце концов мы не одни на улице.</w:t>
      </w:r>
    </w:p>
    <w:p w14:paraId="0C9418F9" w14:textId="71303B7C" w:rsidR="00F27AB5" w:rsidRDefault="00F27AB5" w:rsidP="00F27AB5">
      <w:r>
        <w:t xml:space="preserve">[17:08, 20.09.2024]: Дамы приветствую! Нужен еще по мимо этих бумаг, акт допуска прибора </w:t>
      </w:r>
      <w:proofErr w:type="gramStart"/>
      <w:r>
        <w:t>учета( пломбирование</w:t>
      </w:r>
      <w:proofErr w:type="gramEnd"/>
      <w:r>
        <w:t xml:space="preserve"> счетчика) соответственно </w:t>
      </w:r>
      <w:proofErr w:type="spellStart"/>
      <w:r>
        <w:t>Британика</w:t>
      </w:r>
      <w:proofErr w:type="spellEnd"/>
      <w:r>
        <w:t xml:space="preserve"> этого тоже не сделала. Если что я с вами!</w:t>
      </w:r>
    </w:p>
    <w:p w14:paraId="288ED33D" w14:textId="23EA2AB5" w:rsidR="00F27AB5" w:rsidRDefault="00F27AB5" w:rsidP="00F27AB5">
      <w:r>
        <w:t>[17:08, 20.09.2024</w:t>
      </w:r>
      <w:proofErr w:type="gramStart"/>
      <w:r>
        <w:t>] :</w:t>
      </w:r>
      <w:proofErr w:type="gramEnd"/>
      <w:r>
        <w:t xml:space="preserve"> Не все: у некоторых улиц постоянные счетчики, в нормальных ящиках. У нас намотанные на доску провода</w:t>
      </w:r>
      <w:r>
        <w:rPr>
          <w:rFonts w:ascii="Segoe UI Emoji" w:hAnsi="Segoe UI Emoji" w:cs="Segoe UI Emoji"/>
        </w:rPr>
        <w:t>🙈</w:t>
      </w:r>
    </w:p>
    <w:p w14:paraId="0A4A8948" w14:textId="4EEF853F" w:rsidR="00F27AB5" w:rsidRDefault="00F27AB5" w:rsidP="00F27AB5">
      <w:r>
        <w:t>[17:08, 20.09.2024] Бывают временные счетчики</w:t>
      </w:r>
      <w:r>
        <w:rPr>
          <w:rFonts w:ascii="Segoe UI Emoji" w:hAnsi="Segoe UI Emoji" w:cs="Segoe UI Emoji"/>
        </w:rPr>
        <w:t>🤷</w:t>
      </w:r>
      <w:r>
        <w:t>‍</w:t>
      </w:r>
      <w:r>
        <w:rPr>
          <w:rFonts w:ascii="Segoe UI Emoji" w:hAnsi="Segoe UI Emoji" w:cs="Segoe UI Emoji"/>
        </w:rPr>
        <w:t>♀️</w:t>
      </w:r>
    </w:p>
    <w:p w14:paraId="68813285" w14:textId="4DA3078A" w:rsidR="00F27AB5" w:rsidRDefault="00F27AB5" w:rsidP="00F27AB5">
      <w:r>
        <w:t>[17:08, 20.09.2024</w:t>
      </w:r>
      <w:proofErr w:type="gramStart"/>
      <w:r>
        <w:t>] :</w:t>
      </w:r>
      <w:proofErr w:type="gramEnd"/>
      <w:r>
        <w:t xml:space="preserve"> Нет конечно.</w:t>
      </w:r>
    </w:p>
    <w:p w14:paraId="3F7C0E54" w14:textId="77777777" w:rsidR="00F27AB5" w:rsidRDefault="00F27AB5" w:rsidP="00F27AB5">
      <w:r>
        <w:rPr>
          <w:rFonts w:hint="eastAsia"/>
        </w:rPr>
        <w:t>Там</w:t>
      </w:r>
      <w:r>
        <w:t xml:space="preserve"> капец с проводами и подключением к ящикам.</w:t>
      </w:r>
    </w:p>
    <w:p w14:paraId="153E8994" w14:textId="77777777" w:rsidR="00F27AB5" w:rsidRDefault="00F27AB5" w:rsidP="00F27AB5"/>
    <w:p w14:paraId="37D6029F" w14:textId="02652509" w:rsidR="00F27AB5" w:rsidRDefault="00F27AB5" w:rsidP="00F27AB5">
      <w:r>
        <w:t xml:space="preserve">[17:09, 20.09.2024] Я сделала прямой договор с Мосэнергосбытом и меня перевели, НО нужен именно этот акт, который </w:t>
      </w:r>
      <w:proofErr w:type="spellStart"/>
      <w:r>
        <w:t>Британика</w:t>
      </w:r>
      <w:proofErr w:type="spellEnd"/>
      <w:r>
        <w:t xml:space="preserve"> отказывается делать!</w:t>
      </w:r>
    </w:p>
    <w:p w14:paraId="282F6C19" w14:textId="2B42F708" w:rsidR="00F27AB5" w:rsidRDefault="00F27AB5" w:rsidP="00F27AB5">
      <w:r>
        <w:t xml:space="preserve">[17:09, 20.09.2024] </w:t>
      </w:r>
      <w:proofErr w:type="gramStart"/>
      <w:r>
        <w:t>Временность это отсутствие адекватной конструкции щитовой</w:t>
      </w:r>
      <w:proofErr w:type="gramEnd"/>
      <w:r>
        <w:t>.</w:t>
      </w:r>
    </w:p>
    <w:p w14:paraId="3FA95391" w14:textId="430BBA68" w:rsidR="00F27AB5" w:rsidRDefault="00F27AB5" w:rsidP="00F27AB5">
      <w:pPr>
        <w:rPr>
          <w:rFonts w:cs="Segoe UI Emoji"/>
        </w:rPr>
      </w:pPr>
      <w:r>
        <w:t>[17:11, 20.09.2024] +У нас вот такая электрощитовая</w:t>
      </w:r>
      <w:r>
        <w:rPr>
          <w:rFonts w:ascii="Segoe UI Emoji" w:hAnsi="Segoe UI Emoji" w:cs="Segoe UI Emoji"/>
        </w:rPr>
        <w:t>👌</w:t>
      </w:r>
    </w:p>
    <w:p w14:paraId="1F4DE868" w14:textId="45521597" w:rsidR="00F27AB5" w:rsidRPr="00F27AB5" w:rsidRDefault="00F27AB5" w:rsidP="00F27AB5">
      <w:r>
        <w:rPr>
          <w:noProof/>
        </w:rPr>
        <w:lastRenderedPageBreak/>
        <w:drawing>
          <wp:inline distT="0" distB="0" distL="0" distR="0" wp14:anchorId="58C5D5B7" wp14:editId="6967CA35">
            <wp:extent cx="2147892" cy="3820334"/>
            <wp:effectExtent l="0" t="0" r="5080" b="8890"/>
            <wp:docPr id="17603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174" cy="3838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F7A4F6" w14:textId="33FB1314" w:rsidR="00F27AB5" w:rsidRPr="004D6922" w:rsidRDefault="00F27AB5" w:rsidP="00F27AB5">
      <w:r>
        <w:t>[17:15, 20.09.2024] Прелесть какая.</w:t>
      </w:r>
    </w:p>
    <w:p w14:paraId="51FBE2C1" w14:textId="4217C44D" w:rsidR="003F456D" w:rsidRPr="003F456D" w:rsidRDefault="003F456D" w:rsidP="003F456D">
      <w:r w:rsidRPr="003F456D">
        <w:t xml:space="preserve">[18:26, 20.09.2024] + «Временные» - это если прошло больше двух лет после установки счетчика и для перехода на прямой договор придется </w:t>
      </w:r>
      <w:proofErr w:type="gramStart"/>
      <w:r w:rsidRPr="003F456D">
        <w:t>его  поменять</w:t>
      </w:r>
      <w:proofErr w:type="gramEnd"/>
      <w:r w:rsidRPr="003F456D">
        <w:t>. Они знают это, поэтому и называют «временные».</w:t>
      </w:r>
    </w:p>
    <w:p w14:paraId="4736EDBD" w14:textId="24D2963D" w:rsidR="003F456D" w:rsidRPr="003F456D" w:rsidRDefault="003F456D" w:rsidP="003F456D">
      <w:r w:rsidRPr="003F456D">
        <w:t>[18:36, 20.09.2024] Интересна уже развязка истории.</w:t>
      </w:r>
    </w:p>
    <w:p w14:paraId="64629DE8" w14:textId="214B4D85" w:rsidR="003F456D" w:rsidRDefault="003F456D" w:rsidP="003F456D">
      <w:proofErr w:type="spellStart"/>
      <w:proofErr w:type="gramStart"/>
      <w:r w:rsidRPr="00E57120">
        <w:t>Ждемс</w:t>
      </w:r>
      <w:proofErr w:type="spellEnd"/>
      <w:r w:rsidRPr="00E57120">
        <w:t>….</w:t>
      </w:r>
      <w:proofErr w:type="gramEnd"/>
      <w:r w:rsidRPr="00E57120">
        <w:t>.</w:t>
      </w:r>
    </w:p>
    <w:p w14:paraId="12A3A422" w14:textId="77777777" w:rsidR="002D1957" w:rsidRDefault="002D1957" w:rsidP="003F456D"/>
    <w:p w14:paraId="7DC1B94F" w14:textId="01AB9F7D" w:rsidR="002D1957" w:rsidRDefault="002D1957" w:rsidP="002D1957">
      <w:r>
        <w:t>[18:34, 22.03.2025] Всем привет! Сегодня был в ЕРЦ в Истре, по вопросу подключения прямого договора по электроснабжению. Дали заявление на подключение и список документов, которые необходимо им предоставить:</w:t>
      </w:r>
    </w:p>
    <w:p w14:paraId="33C16CFC" w14:textId="215C1F1D" w:rsidR="002D1957" w:rsidRDefault="002D1957" w:rsidP="002D1957">
      <w:r>
        <w:rPr>
          <w:noProof/>
        </w:rPr>
        <w:lastRenderedPageBreak/>
        <w:drawing>
          <wp:inline distT="0" distB="0" distL="0" distR="0" wp14:anchorId="02BFC424" wp14:editId="51838E2B">
            <wp:extent cx="5438563" cy="4092519"/>
            <wp:effectExtent l="0" t="0" r="0" b="3810"/>
            <wp:docPr id="20622824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285" cy="4102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EEF474" w14:textId="30121E68" w:rsidR="002D1957" w:rsidRDefault="002D1957" w:rsidP="002D1957">
      <w:r>
        <w:t>[18:36, 22.03.2025] Далее проговорил с Глебом по получению документов п.3 и п.4, он сказал, обращаться к коменданту, т.е., Николай, к Вам.</w:t>
      </w:r>
    </w:p>
    <w:p w14:paraId="6924B737" w14:textId="422544C4" w:rsidR="002D1957" w:rsidRDefault="002D1957" w:rsidP="002D1957">
      <w:r>
        <w:t>[18:36, 22.03.2025] Плюс как мы нужен паспорт на счётчик и обязательно фото самого счётчика.</w:t>
      </w:r>
    </w:p>
    <w:p w14:paraId="4095B836" w14:textId="2ACBDA89" w:rsidR="002D1957" w:rsidRDefault="002D1957" w:rsidP="002D1957">
      <w:r>
        <w:t>[18:37, 22.03.2025] Николай, вопрос - как получить документы по ПП. 3-4, паспорт на счётчик и доступ в ящик для фото счётчика?</w:t>
      </w:r>
    </w:p>
    <w:p w14:paraId="4AC8B36D" w14:textId="698B909C" w:rsidR="002D1957" w:rsidRDefault="002D1957" w:rsidP="002D1957">
      <w:r>
        <w:t>[19:02, 22.03.2025] Список необходимых документов:</w:t>
      </w:r>
    </w:p>
    <w:p w14:paraId="10984533" w14:textId="77777777" w:rsidR="002D1957" w:rsidRDefault="002D1957" w:rsidP="002D1957">
      <w:r>
        <w:t>1. Акт разграничения (запросить у коменданта поселка)</w:t>
      </w:r>
    </w:p>
    <w:p w14:paraId="3CA37EE2" w14:textId="77777777" w:rsidR="002D1957" w:rsidRDefault="002D1957" w:rsidP="002D1957">
      <w:r>
        <w:t>2. ЕГРН на землю и дом актуальные</w:t>
      </w:r>
    </w:p>
    <w:p w14:paraId="67477745" w14:textId="77777777" w:rsidR="002D1957" w:rsidRDefault="002D1957" w:rsidP="002D1957">
      <w:r>
        <w:t>3. Паспорт собственника</w:t>
      </w:r>
    </w:p>
    <w:p w14:paraId="3BB783BC" w14:textId="77777777" w:rsidR="002D1957" w:rsidRDefault="002D1957" w:rsidP="002D1957">
      <w:r>
        <w:t xml:space="preserve">4. ИНН собственника </w:t>
      </w:r>
    </w:p>
    <w:p w14:paraId="0A458BD5" w14:textId="77777777" w:rsidR="002D1957" w:rsidRDefault="002D1957" w:rsidP="002D1957">
      <w:r>
        <w:t>5. СНИЛС собственника</w:t>
      </w:r>
    </w:p>
    <w:p w14:paraId="29121743" w14:textId="77777777" w:rsidR="002D1957" w:rsidRDefault="002D1957" w:rsidP="002D1957">
      <w:r>
        <w:t>6. Номер телефона</w:t>
      </w:r>
    </w:p>
    <w:p w14:paraId="3613379D" w14:textId="77777777" w:rsidR="002D1957" w:rsidRDefault="002D1957" w:rsidP="002D1957">
      <w:r>
        <w:t xml:space="preserve">7. </w:t>
      </w:r>
      <w:r>
        <w:rPr>
          <w:rFonts w:ascii="Segoe UI Symbol" w:hAnsi="Segoe UI Symbol" w:cs="Segoe UI Symbol"/>
        </w:rPr>
        <w:t>⁠</w:t>
      </w:r>
      <w:r>
        <w:rPr>
          <w:rFonts w:ascii="Calibri" w:hAnsi="Calibri" w:cs="Calibri"/>
        </w:rPr>
        <w:t>Адрес</w:t>
      </w:r>
      <w:r>
        <w:t xml:space="preserve"> </w:t>
      </w:r>
      <w:r>
        <w:rPr>
          <w:rFonts w:ascii="Calibri" w:hAnsi="Calibri" w:cs="Calibri"/>
        </w:rPr>
        <w:t>электронной</w:t>
      </w:r>
      <w:r>
        <w:t xml:space="preserve"> </w:t>
      </w:r>
      <w:r>
        <w:rPr>
          <w:rFonts w:ascii="Calibri" w:hAnsi="Calibri" w:cs="Calibri"/>
        </w:rPr>
        <w:t>почты</w:t>
      </w:r>
    </w:p>
    <w:p w14:paraId="1A494673" w14:textId="77777777" w:rsidR="002D1957" w:rsidRDefault="002D1957" w:rsidP="002D1957">
      <w:r>
        <w:t xml:space="preserve">8. </w:t>
      </w:r>
      <w:r>
        <w:rPr>
          <w:rFonts w:ascii="Segoe UI Symbol" w:hAnsi="Segoe UI Symbol" w:cs="Segoe UI Symbol"/>
        </w:rPr>
        <w:t>⁠</w:t>
      </w:r>
      <w:r>
        <w:rPr>
          <w:rFonts w:ascii="Calibri" w:hAnsi="Calibri" w:cs="Calibri"/>
        </w:rPr>
        <w:t>Постановление</w:t>
      </w:r>
      <w:r>
        <w:t xml:space="preserve"> </w:t>
      </w:r>
      <w:r>
        <w:rPr>
          <w:rFonts w:ascii="Calibri" w:hAnsi="Calibri" w:cs="Calibri"/>
        </w:rPr>
        <w:t>о</w:t>
      </w:r>
      <w:r>
        <w:t xml:space="preserve"> </w:t>
      </w:r>
      <w:r>
        <w:rPr>
          <w:rFonts w:ascii="Calibri" w:hAnsi="Calibri" w:cs="Calibri"/>
        </w:rPr>
        <w:t>присвоении</w:t>
      </w:r>
      <w:r>
        <w:t xml:space="preserve"> </w:t>
      </w:r>
      <w:r>
        <w:rPr>
          <w:rFonts w:ascii="Calibri" w:hAnsi="Calibri" w:cs="Calibri"/>
        </w:rPr>
        <w:t>адреса</w:t>
      </w:r>
    </w:p>
    <w:p w14:paraId="652F6459" w14:textId="0820570A" w:rsidR="002D1957" w:rsidRDefault="002D1957" w:rsidP="002D1957">
      <w:r>
        <w:t>Так же долг за электроэнергию перед поселком должен быть погашен</w:t>
      </w:r>
    </w:p>
    <w:p w14:paraId="24B96E33" w14:textId="77777777" w:rsidR="00E57120" w:rsidRDefault="00E57120" w:rsidP="002D1957"/>
    <w:p w14:paraId="6131C8B6" w14:textId="77777777" w:rsidR="00E57120" w:rsidRPr="00E57120" w:rsidRDefault="00E57120" w:rsidP="00E57120">
      <w:pPr>
        <w:rPr>
          <w:color w:val="FF0000"/>
        </w:rPr>
      </w:pPr>
      <w:r w:rsidRPr="00E57120">
        <w:rPr>
          <w:color w:val="FF0000"/>
        </w:rPr>
        <w:t>Акты по замене счетчика не все забрали</w:t>
      </w:r>
    </w:p>
    <w:p w14:paraId="4DEDEB06" w14:textId="77777777" w:rsidR="00E57120" w:rsidRPr="00E57120" w:rsidRDefault="00E57120" w:rsidP="00E57120">
      <w:pPr>
        <w:rPr>
          <w:color w:val="FF0000"/>
        </w:rPr>
      </w:pPr>
      <w:r w:rsidRPr="00E57120">
        <w:rPr>
          <w:color w:val="FF0000"/>
        </w:rPr>
        <w:t>03, 06, 22, 24, - 10С</w:t>
      </w:r>
    </w:p>
    <w:p w14:paraId="47CF25AF" w14:textId="3B5E1727" w:rsidR="00E57120" w:rsidRDefault="00E57120" w:rsidP="00E57120">
      <w:pPr>
        <w:rPr>
          <w:color w:val="FF0000"/>
        </w:rPr>
      </w:pPr>
      <w:r w:rsidRPr="00E57120">
        <w:rPr>
          <w:color w:val="FF0000"/>
        </w:rPr>
        <w:lastRenderedPageBreak/>
        <w:t>Заберите, потом опять будем искать вчерашний день.</w:t>
      </w:r>
    </w:p>
    <w:p w14:paraId="3C0CFAE5" w14:textId="77777777" w:rsidR="00181DD1" w:rsidRDefault="00181DD1" w:rsidP="00E57120">
      <w:pPr>
        <w:rPr>
          <w:color w:val="FF0000"/>
        </w:rPr>
      </w:pPr>
    </w:p>
    <w:p w14:paraId="36FBDCE9" w14:textId="27312C4E" w:rsidR="00181DD1" w:rsidRPr="00181DD1" w:rsidRDefault="00181DD1" w:rsidP="00181DD1">
      <w:r w:rsidRPr="00181DD1">
        <w:t xml:space="preserve">[10:21, 08.04.2025] Жанна, может быть, даже к вам скорее вопрос, т.к. вы уже ездили в </w:t>
      </w:r>
      <w:proofErr w:type="spellStart"/>
      <w:r w:rsidRPr="00181DD1">
        <w:t>Россети</w:t>
      </w:r>
      <w:proofErr w:type="spellEnd"/>
      <w:r w:rsidRPr="00181DD1">
        <w:t xml:space="preserve"> — ИНН нужен бумажный или просто номера достаточно?</w:t>
      </w:r>
    </w:p>
    <w:p w14:paraId="77569CA0" w14:textId="7A16519E" w:rsidR="00181DD1" w:rsidRPr="00181DD1" w:rsidRDefault="00181DD1" w:rsidP="00181DD1">
      <w:r w:rsidRPr="00181DD1">
        <w:t xml:space="preserve">[10:22, 08.04.2025] +На Вавилова нужно идти именно в </w:t>
      </w:r>
      <w:proofErr w:type="spellStart"/>
      <w:r w:rsidRPr="00181DD1">
        <w:t>Россети</w:t>
      </w:r>
      <w:proofErr w:type="spellEnd"/>
      <w:r w:rsidRPr="00181DD1">
        <w:t xml:space="preserve"> Московский регион, правильно?</w:t>
      </w:r>
    </w:p>
    <w:p w14:paraId="50C398FD" w14:textId="2C9A01BA" w:rsidR="00181DD1" w:rsidRPr="00181DD1" w:rsidRDefault="00181DD1" w:rsidP="00181DD1">
      <w:r w:rsidRPr="00181DD1">
        <w:t xml:space="preserve">[10:24, 08.04.2025] В </w:t>
      </w:r>
      <w:proofErr w:type="spellStart"/>
      <w:r w:rsidRPr="00181DD1">
        <w:t>Россети</w:t>
      </w:r>
      <w:proofErr w:type="spellEnd"/>
      <w:r w:rsidRPr="00181DD1">
        <w:t xml:space="preserve"> не нужно ходить, нужно в </w:t>
      </w:r>
      <w:proofErr w:type="spellStart"/>
      <w:r w:rsidRPr="00181DD1">
        <w:t>мособлеирц</w:t>
      </w:r>
      <w:proofErr w:type="spellEnd"/>
      <w:r w:rsidRPr="00181DD1">
        <w:t xml:space="preserve"> в Истре</w:t>
      </w:r>
    </w:p>
    <w:p w14:paraId="7AD10D47" w14:textId="2B4107F3" w:rsidR="00181DD1" w:rsidRPr="00181DD1" w:rsidRDefault="00181DD1" w:rsidP="00181DD1">
      <w:r w:rsidRPr="00181DD1">
        <w:t xml:space="preserve">[10:26, 08.04.2025] Вот здесь Жанна писала, что сначала ездила в </w:t>
      </w:r>
      <w:proofErr w:type="spellStart"/>
      <w:r w:rsidRPr="00181DD1">
        <w:t>Россети</w:t>
      </w:r>
      <w:proofErr w:type="spellEnd"/>
      <w:r w:rsidRPr="00181DD1">
        <w:t xml:space="preserve"> в Москве, а затем — в Мосэнергосбыт в Истру. Я так поняла, что нужно этим маршрутом! </w:t>
      </w:r>
      <w:r w:rsidRPr="00181DD1">
        <w:rPr>
          <w:rFonts w:ascii="Segoe UI Emoji" w:hAnsi="Segoe UI Emoji" w:cs="Segoe UI Emoji"/>
        </w:rPr>
        <w:t>🤷🏼</w:t>
      </w:r>
      <w:r w:rsidRPr="00181DD1">
        <w:t>‍</w:t>
      </w:r>
      <w:r w:rsidRPr="00181DD1">
        <w:rPr>
          <w:rFonts w:ascii="Segoe UI Emoji" w:hAnsi="Segoe UI Emoji" w:cs="Segoe UI Emoji"/>
        </w:rPr>
        <w:t>♀️</w:t>
      </w:r>
    </w:p>
    <w:p w14:paraId="40F76829" w14:textId="6215E0AB" w:rsidR="00181DD1" w:rsidRPr="00181DD1" w:rsidRDefault="00181DD1" w:rsidP="00181DD1">
      <w:r w:rsidRPr="00181DD1">
        <w:t>[10:27, 08.04.2025]</w:t>
      </w:r>
      <w:proofErr w:type="gramStart"/>
      <w:r w:rsidRPr="00181DD1">
        <w:t>: Там</w:t>
      </w:r>
      <w:proofErr w:type="gramEnd"/>
      <w:r w:rsidRPr="00181DD1">
        <w:t xml:space="preserve"> тоже могут завести личный кабинет? Какие туда док-ты нужны?</w:t>
      </w:r>
    </w:p>
    <w:p w14:paraId="6E63C109" w14:textId="7C58E725" w:rsidR="00181DD1" w:rsidRPr="00181DD1" w:rsidRDefault="00181DD1" w:rsidP="00181DD1">
      <w:r w:rsidRPr="00181DD1">
        <w:t xml:space="preserve">[10:28, 08.04.2025] Завести личный кабинет в </w:t>
      </w:r>
      <w:proofErr w:type="spellStart"/>
      <w:r w:rsidRPr="00181DD1">
        <w:t>Россети</w:t>
      </w:r>
      <w:proofErr w:type="spellEnd"/>
      <w:r w:rsidRPr="00181DD1">
        <w:t xml:space="preserve"> можно на сайте онлайн за 5 минут </w:t>
      </w:r>
      <w:r w:rsidRPr="00181DD1">
        <w:rPr>
          <w:rFonts w:ascii="Segoe UI Emoji" w:hAnsi="Segoe UI Emoji" w:cs="Segoe UI Emoji"/>
        </w:rPr>
        <w:t>👍</w:t>
      </w:r>
    </w:p>
    <w:p w14:paraId="6140F2F1" w14:textId="79A86D46" w:rsidR="00181DD1" w:rsidRPr="00181DD1" w:rsidRDefault="00181DD1" w:rsidP="00181DD1">
      <w:r w:rsidRPr="00181DD1">
        <w:t>[10:34, 08.04.2025] Жанна, спасибо! ИНН оригинал нужен (бумажка) или номера достаточно?</w:t>
      </w:r>
    </w:p>
    <w:p w14:paraId="13B4ED9B" w14:textId="207090E9" w:rsidR="00181DD1" w:rsidRPr="00181DD1" w:rsidRDefault="00181DD1" w:rsidP="00181DD1">
      <w:r w:rsidRPr="00181DD1">
        <w:t xml:space="preserve">[11:05, 08.04.2025] Соседи, всем добрый день! Мы перешли на прямой </w:t>
      </w:r>
      <w:proofErr w:type="spellStart"/>
      <w:r w:rsidRPr="00181DD1">
        <w:t>долговор</w:t>
      </w:r>
      <w:proofErr w:type="spellEnd"/>
      <w:r w:rsidRPr="00181DD1">
        <w:t xml:space="preserve"> с Мосэнерго еще год назад. Однозначный совет - езжайте сначала в </w:t>
      </w:r>
      <w:proofErr w:type="spellStart"/>
      <w:r w:rsidRPr="00181DD1">
        <w:t>Россети</w:t>
      </w:r>
      <w:proofErr w:type="spellEnd"/>
      <w:r w:rsidRPr="00181DD1">
        <w:t xml:space="preserve">! Весь алгоритм начинается с этой организации. На Вавилова. Иначе потом возникнет много </w:t>
      </w:r>
      <w:proofErr w:type="spellStart"/>
      <w:r w:rsidRPr="00181DD1">
        <w:t>пр</w:t>
      </w:r>
      <w:proofErr w:type="spellEnd"/>
      <w:r w:rsidRPr="00181DD1">
        <w:rPr>
          <w:rFonts w:hint="eastAsia"/>
        </w:rPr>
        <w:t>облем</w:t>
      </w:r>
      <w:r w:rsidRPr="00181DD1">
        <w:t xml:space="preserve"> в цепочке. Документы берите все оригинал!</w:t>
      </w:r>
    </w:p>
    <w:p w14:paraId="1F0C15EC" w14:textId="1973FF22" w:rsidR="00181DD1" w:rsidRPr="00181DD1" w:rsidRDefault="00181DD1" w:rsidP="00181DD1">
      <w:r w:rsidRPr="00181DD1">
        <w:t xml:space="preserve">[11:06, 08.04.2025: </w:t>
      </w:r>
      <w:proofErr w:type="gramStart"/>
      <w:r w:rsidRPr="00181DD1">
        <w:t>Я по-моему</w:t>
      </w:r>
      <w:proofErr w:type="gramEnd"/>
      <w:r w:rsidRPr="00181DD1">
        <w:t xml:space="preserve"> номер просто продиктовала</w:t>
      </w:r>
    </w:p>
    <w:p w14:paraId="17CED39B" w14:textId="120F6F94" w:rsidR="00181DD1" w:rsidRPr="00181DD1" w:rsidRDefault="00181DD1" w:rsidP="00181DD1">
      <w:r w:rsidRPr="00181DD1">
        <w:t>[11:19, 08.04.2025] Не можем найти оригиналы ИНН, надеюсь, просто номер прокатит)</w:t>
      </w:r>
    </w:p>
    <w:p w14:paraId="206AA856" w14:textId="75384B64" w:rsidR="00181DD1" w:rsidRPr="00181DD1" w:rsidRDefault="00181DD1" w:rsidP="00181DD1">
      <w:r w:rsidRPr="00181DD1">
        <w:t xml:space="preserve">[11:30, 08.04.2025] </w:t>
      </w:r>
      <w:r w:rsidRPr="00181DD1">
        <w:rPr>
          <w:color w:val="FF0000"/>
        </w:rPr>
        <w:t xml:space="preserve">Мы перешли на прямой договор осенью, зачем ехать в </w:t>
      </w:r>
      <w:proofErr w:type="spellStart"/>
      <w:r w:rsidRPr="00181DD1">
        <w:rPr>
          <w:color w:val="FF0000"/>
        </w:rPr>
        <w:t>Россети</w:t>
      </w:r>
      <w:proofErr w:type="spellEnd"/>
      <w:r w:rsidRPr="00181DD1">
        <w:rPr>
          <w:color w:val="FF0000"/>
        </w:rPr>
        <w:t xml:space="preserve"> в Москву - не понимаю) если вам так проще - окей) но никаких проблем не возникает, если создать личный кабинет в </w:t>
      </w:r>
      <w:proofErr w:type="spellStart"/>
      <w:r w:rsidRPr="00181DD1">
        <w:rPr>
          <w:color w:val="FF0000"/>
        </w:rPr>
        <w:t>Россети</w:t>
      </w:r>
      <w:proofErr w:type="spellEnd"/>
      <w:r w:rsidRPr="00181DD1">
        <w:rPr>
          <w:color w:val="FF0000"/>
        </w:rPr>
        <w:t xml:space="preserve"> онлайн. Затем 1 поездка в Истру и всё </w:t>
      </w:r>
      <w:r w:rsidRPr="00181DD1">
        <w:rPr>
          <w:rFonts w:hint="eastAsia"/>
          <w:color w:val="FF0000"/>
        </w:rPr>
        <w:t>готово</w:t>
      </w:r>
      <w:r w:rsidRPr="00181DD1">
        <w:rPr>
          <w:color w:val="FF0000"/>
        </w:rPr>
        <w:t>)</w:t>
      </w:r>
    </w:p>
    <w:p w14:paraId="3A74E32D" w14:textId="0BB1383D" w:rsidR="00181DD1" w:rsidRDefault="00181DD1" w:rsidP="00181DD1">
      <w:r w:rsidRPr="00181DD1">
        <w:t>[11:41, 08.04.2025</w:t>
      </w:r>
      <w:proofErr w:type="gramStart"/>
      <w:r w:rsidRPr="00181DD1">
        <w:t>: Когда</w:t>
      </w:r>
      <w:proofErr w:type="gramEnd"/>
      <w:r w:rsidRPr="00181DD1">
        <w:t xml:space="preserve"> получите уже по итогу документ в </w:t>
      </w:r>
      <w:proofErr w:type="spellStart"/>
      <w:r w:rsidRPr="00181DD1">
        <w:t>мособлеирц</w:t>
      </w:r>
      <w:proofErr w:type="spellEnd"/>
      <w:r w:rsidRPr="00181DD1">
        <w:t xml:space="preserve"> - внимательно проверьте адрес, там никогда правильно его не заполняют, почему-то. Сразу напишите заявление на смену адреса.</w:t>
      </w:r>
    </w:p>
    <w:p w14:paraId="1AE61C1A" w14:textId="77777777" w:rsidR="00100EB9" w:rsidRDefault="00100EB9" w:rsidP="00181DD1"/>
    <w:p w14:paraId="2E2C82BD" w14:textId="77777777" w:rsidR="00100EB9" w:rsidRDefault="00100EB9" w:rsidP="00100EB9">
      <w:proofErr w:type="spellStart"/>
      <w:r>
        <w:t>МособлЕИРЦ</w:t>
      </w:r>
      <w:proofErr w:type="spellEnd"/>
      <w:r>
        <w:t>, мы через них подавались на постоянное подключение.</w:t>
      </w:r>
    </w:p>
    <w:p w14:paraId="7CA06A64" w14:textId="77777777" w:rsidR="00100EB9" w:rsidRDefault="00100EB9" w:rsidP="00100EB9">
      <w:r>
        <w:t>Бумажку с порядком действий я уже потеряла, на память не вспомню… мне из наших соседей давали порядок действий, но по факту мы еще какие-то документы собирали, потому что там порядок менялся. Но общий вектор был тот же.</w:t>
      </w:r>
    </w:p>
    <w:p w14:paraId="7B3F09D6" w14:textId="77777777" w:rsidR="00100EB9" w:rsidRDefault="00100EB9" w:rsidP="00100EB9">
      <w:r>
        <w:t xml:space="preserve">Добрый. Я недавно сдала документы на прямой Договор с Мосэнерго. Напишу подробно, а то все спрашивают. Все можно сделать онлайн и 1 раз поехать в Истру и сдать </w:t>
      </w:r>
      <w:proofErr w:type="gramStart"/>
      <w:r>
        <w:t>документы .Весь</w:t>
      </w:r>
      <w:proofErr w:type="gramEnd"/>
      <w:r>
        <w:t xml:space="preserve"> расход 1000 руб. Госпошлина </w:t>
      </w:r>
      <w:proofErr w:type="spellStart"/>
      <w:r>
        <w:t>Россети</w:t>
      </w:r>
      <w:proofErr w:type="spellEnd"/>
      <w:r>
        <w:t>.</w:t>
      </w:r>
    </w:p>
    <w:p w14:paraId="3C694663" w14:textId="77777777" w:rsidR="00100EB9" w:rsidRDefault="00100EB9" w:rsidP="00100EB9"/>
    <w:p w14:paraId="2DBE1051" w14:textId="77777777" w:rsidR="00100EB9" w:rsidRDefault="00100EB9" w:rsidP="00100EB9">
      <w:r>
        <w:t xml:space="preserve"> Для начала Вам нужно у менеджера   получить Акт </w:t>
      </w:r>
      <w:proofErr w:type="gramStart"/>
      <w:r>
        <w:t>разграничения ,заказать</w:t>
      </w:r>
      <w:proofErr w:type="gramEnd"/>
      <w:r>
        <w:t xml:space="preserve"> через госуслуги свежие выписки на дом и на землю .Адрес проверьте, должно быть с. Петровское, территория ДНП </w:t>
      </w:r>
      <w:proofErr w:type="spellStart"/>
      <w:r>
        <w:t>Благодать,если</w:t>
      </w:r>
      <w:proofErr w:type="spellEnd"/>
      <w:r>
        <w:t xml:space="preserve"> не такой, то поменяйте через госуслуги, иметь также копию паспорта собственника. (Мой комментарий - у нас не благодать, а </w:t>
      </w:r>
      <w:proofErr w:type="spellStart"/>
      <w:r>
        <w:t>Британика</w:t>
      </w:r>
      <w:proofErr w:type="spellEnd"/>
      <w:r>
        <w:t xml:space="preserve"> в выписке, так дали в документах на присвоение адреса)</w:t>
      </w:r>
    </w:p>
    <w:p w14:paraId="554A954C" w14:textId="77777777" w:rsidR="00100EB9" w:rsidRDefault="00100EB9" w:rsidP="00100EB9">
      <w:r>
        <w:lastRenderedPageBreak/>
        <w:t xml:space="preserve">Зарегистрироваться в личном кабинете </w:t>
      </w:r>
      <w:proofErr w:type="spellStart"/>
      <w:r>
        <w:t>Россети</w:t>
      </w:r>
      <w:proofErr w:type="spellEnd"/>
      <w:r>
        <w:t xml:space="preserve"> Московский </w:t>
      </w:r>
      <w:proofErr w:type="gramStart"/>
      <w:r>
        <w:t>регион  https://lk.rossetimr.ru</w:t>
      </w:r>
      <w:proofErr w:type="gramEnd"/>
      <w:r>
        <w:t xml:space="preserve"> ,там простая регистрация. </w:t>
      </w:r>
    </w:p>
    <w:p w14:paraId="385685C4" w14:textId="5DBA0E4A" w:rsidR="00100EB9" w:rsidRDefault="00100EB9" w:rsidP="00100EB9">
      <w:r>
        <w:t xml:space="preserve"> в личном кабинете онлайн подать все эти документы для изменения и получения </w:t>
      </w:r>
      <w:proofErr w:type="spellStart"/>
      <w:r>
        <w:t>Техналогического</w:t>
      </w:r>
      <w:proofErr w:type="spellEnd"/>
      <w:r>
        <w:t xml:space="preserve"> присоединения, платите в личном кабинете госпошлину 1000 </w:t>
      </w:r>
      <w:proofErr w:type="spellStart"/>
      <w:proofErr w:type="gramStart"/>
      <w:r>
        <w:t>руб.,и</w:t>
      </w:r>
      <w:proofErr w:type="spellEnd"/>
      <w:proofErr w:type="gramEnd"/>
      <w:r>
        <w:t xml:space="preserve"> там же подаете обращение на получение Акта допуска прибора учета. </w:t>
      </w:r>
    </w:p>
    <w:p w14:paraId="11740248" w14:textId="77777777" w:rsidR="00100EB9" w:rsidRDefault="00100EB9" w:rsidP="00100EB9">
      <w:r>
        <w:t xml:space="preserve">Приезжает электрик из </w:t>
      </w:r>
      <w:proofErr w:type="spellStart"/>
      <w:r>
        <w:t>Россети</w:t>
      </w:r>
      <w:proofErr w:type="spellEnd"/>
      <w:r>
        <w:t xml:space="preserve"> к нашему </w:t>
      </w:r>
      <w:proofErr w:type="spellStart"/>
      <w:proofErr w:type="gramStart"/>
      <w:r>
        <w:t>электрику,мне</w:t>
      </w:r>
      <w:proofErr w:type="spellEnd"/>
      <w:proofErr w:type="gramEnd"/>
      <w:r>
        <w:t xml:space="preserve"> помог в этом наш комендант Николай, ставит пломбу на ваш счетчик  и присылают вам Акт допуска прибора учета онлайн.  </w:t>
      </w:r>
    </w:p>
    <w:p w14:paraId="2A882CD8" w14:textId="77777777" w:rsidR="00100EB9" w:rsidRDefault="00100EB9" w:rsidP="00100EB9">
      <w:r>
        <w:t>Счетчик не меняют!!!</w:t>
      </w:r>
    </w:p>
    <w:p w14:paraId="701D44D0" w14:textId="45C31435" w:rsidR="00100EB9" w:rsidRDefault="00100EB9" w:rsidP="00100EB9">
      <w:r>
        <w:t xml:space="preserve">Со всеми </w:t>
      </w:r>
      <w:proofErr w:type="gramStart"/>
      <w:r>
        <w:t>документами :</w:t>
      </w:r>
      <w:proofErr w:type="gramEnd"/>
      <w:r>
        <w:t xml:space="preserve"> копия паспорта, Акт разграничения </w:t>
      </w:r>
      <w:proofErr w:type="spellStart"/>
      <w:r>
        <w:t>оригинал,выписки</w:t>
      </w:r>
      <w:proofErr w:type="spellEnd"/>
      <w:r>
        <w:t xml:space="preserve"> на дом и землю, Технологическое Присоединение ,Акт допуска прибора учета вы едете в Истру, </w:t>
      </w:r>
      <w:proofErr w:type="spellStart"/>
      <w:r>
        <w:t>ул</w:t>
      </w:r>
      <w:proofErr w:type="spellEnd"/>
      <w:r>
        <w:t xml:space="preserve"> </w:t>
      </w:r>
      <w:proofErr w:type="spellStart"/>
      <w:r>
        <w:t>Рябкина</w:t>
      </w:r>
      <w:proofErr w:type="spellEnd"/>
      <w:r>
        <w:t xml:space="preserve"> 1  </w:t>
      </w:r>
      <w:proofErr w:type="spellStart"/>
      <w:r>
        <w:t>Мособлерц</w:t>
      </w:r>
      <w:proofErr w:type="spellEnd"/>
      <w:r>
        <w:t xml:space="preserve"> . </w:t>
      </w:r>
    </w:p>
    <w:p w14:paraId="62B2C2D2" w14:textId="77777777" w:rsidR="00100EB9" w:rsidRDefault="00100EB9" w:rsidP="00100EB9">
      <w:r>
        <w:t>Заполняете там заявление и сдаете документы на Прямой договор с Мосэнерго.</w:t>
      </w:r>
    </w:p>
    <w:p w14:paraId="4C8F7E5D" w14:textId="43D200D3" w:rsidR="00100EB9" w:rsidRDefault="00100EB9" w:rsidP="00100EB9">
      <w:r>
        <w:t xml:space="preserve">Последние показания из Акта допуска передаете в </w:t>
      </w:r>
      <w:proofErr w:type="gramStart"/>
      <w:r>
        <w:t>бухгалтерию  и</w:t>
      </w:r>
      <w:proofErr w:type="gramEnd"/>
      <w:r>
        <w:t xml:space="preserve"> с этих показаний , после получения лицевого счета, будете платить в Мосэнерго. Вроде ничего не пропустила. Удачи</w:t>
      </w:r>
    </w:p>
    <w:p w14:paraId="57234225" w14:textId="77777777" w:rsidR="002E07C0" w:rsidRDefault="002E07C0" w:rsidP="00100EB9"/>
    <w:p w14:paraId="18735DD4" w14:textId="77777777" w:rsidR="002E07C0" w:rsidRDefault="002E07C0" w:rsidP="002E07C0">
      <w:r>
        <w:t xml:space="preserve">Вот и я прошел квест с электричеством! Есть два пути: 1. Правильный, через </w:t>
      </w:r>
      <w:proofErr w:type="spellStart"/>
      <w:r>
        <w:t>Россети</w:t>
      </w:r>
      <w:proofErr w:type="spellEnd"/>
      <w:r>
        <w:t xml:space="preserve"> - потом в Мосэнергосбыт. И </w:t>
      </w:r>
      <w:proofErr w:type="gramStart"/>
      <w:r>
        <w:t>там</w:t>
      </w:r>
      <w:proofErr w:type="gramEnd"/>
      <w:r>
        <w:t xml:space="preserve"> и там все делается онлайн и не куда ездить не нужно, </w:t>
      </w:r>
      <w:proofErr w:type="spellStart"/>
      <w:r>
        <w:t>мосэнерго</w:t>
      </w:r>
      <w:proofErr w:type="spellEnd"/>
      <w:r>
        <w:t xml:space="preserve"> обрабатывает заявку до 30 рабочих дней </w:t>
      </w:r>
      <w:r>
        <w:rPr>
          <w:rFonts w:ascii="Segoe UI Emoji" w:hAnsi="Segoe UI Emoji" w:cs="Segoe UI Emoji"/>
        </w:rPr>
        <w:t>😅</w:t>
      </w:r>
      <w:r>
        <w:t xml:space="preserve"> 2. Упрощенный для СНТ. Там другой </w:t>
      </w:r>
      <w:proofErr w:type="gramStart"/>
      <w:r>
        <w:t>комплект  документов</w:t>
      </w:r>
      <w:proofErr w:type="gramEnd"/>
      <w:r>
        <w:t xml:space="preserve"> (паспорт счетчика, акт сверки с участием председателя СНТ), находятся они по адресу</w:t>
      </w:r>
    </w:p>
    <w:p w14:paraId="1CE34025" w14:textId="77777777" w:rsidR="002E07C0" w:rsidRDefault="002E07C0" w:rsidP="002E07C0">
      <w:r>
        <w:t xml:space="preserve">площадь Революции, 6 - сразу к ним без </w:t>
      </w:r>
      <w:proofErr w:type="spellStart"/>
      <w:r>
        <w:t>Россетей</w:t>
      </w:r>
      <w:proofErr w:type="spellEnd"/>
      <w:r>
        <w:t xml:space="preserve"> </w:t>
      </w:r>
    </w:p>
    <w:p w14:paraId="5B75271B" w14:textId="5DAB8CC5" w:rsidR="002E07C0" w:rsidRDefault="002E07C0" w:rsidP="002E07C0">
      <w:r>
        <w:t>Я прошел по первому.</w:t>
      </w:r>
    </w:p>
    <w:p w14:paraId="270E7193" w14:textId="55664639" w:rsidR="00FD2886" w:rsidRDefault="00FD2886" w:rsidP="00FD2886">
      <w:r w:rsidRPr="00FD2886">
        <w:rPr>
          <w:color w:val="EE0000"/>
        </w:rPr>
        <w:t xml:space="preserve">[15:14, 15.06.2025] </w:t>
      </w:r>
      <w:r>
        <w:t>Уважаемые коллеги!</w:t>
      </w:r>
    </w:p>
    <w:p w14:paraId="41A48EFB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 xml:space="preserve">В свете последних событий, становится все более очевидным тот факт, что перспективы у обоих </w:t>
      </w:r>
      <w:proofErr w:type="spellStart"/>
      <w:r w:rsidRPr="00104B9D">
        <w:rPr>
          <w:color w:val="0070C0"/>
        </w:rPr>
        <w:t>снт</w:t>
      </w:r>
      <w:proofErr w:type="spellEnd"/>
      <w:r w:rsidRPr="00104B9D">
        <w:rPr>
          <w:color w:val="0070C0"/>
        </w:rPr>
        <w:t xml:space="preserve"> не очень радужные.</w:t>
      </w:r>
    </w:p>
    <w:p w14:paraId="70141382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 xml:space="preserve">А потому, всем стоит особо озаботиться переходом на прямой договор с </w:t>
      </w:r>
      <w:proofErr w:type="spellStart"/>
      <w:r w:rsidRPr="00104B9D">
        <w:rPr>
          <w:color w:val="0070C0"/>
        </w:rPr>
        <w:t>энергоснабжабщей</w:t>
      </w:r>
      <w:proofErr w:type="spellEnd"/>
      <w:r w:rsidRPr="00104B9D">
        <w:rPr>
          <w:color w:val="0070C0"/>
        </w:rPr>
        <w:t xml:space="preserve"> компанией!</w:t>
      </w:r>
    </w:p>
    <w:p w14:paraId="4D3D59E3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 xml:space="preserve">Это хоть в </w:t>
      </w:r>
      <w:proofErr w:type="gramStart"/>
      <w:r w:rsidRPr="00104B9D">
        <w:rPr>
          <w:color w:val="0070C0"/>
        </w:rPr>
        <w:t>какой то</w:t>
      </w:r>
      <w:proofErr w:type="gramEnd"/>
      <w:r w:rsidRPr="00104B9D">
        <w:rPr>
          <w:color w:val="0070C0"/>
        </w:rPr>
        <w:t xml:space="preserve"> степени обезопасит наше существование. </w:t>
      </w:r>
    </w:p>
    <w:p w14:paraId="45AE3673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>Процесс оформления прямого договора не сложный.</w:t>
      </w:r>
    </w:p>
    <w:p w14:paraId="476BC393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>Выше много раз был описан.</w:t>
      </w:r>
    </w:p>
    <w:p w14:paraId="0C3ACA87" w14:textId="77777777" w:rsidR="00FD2886" w:rsidRPr="00104B9D" w:rsidRDefault="00FD2886" w:rsidP="00FD2886">
      <w:pPr>
        <w:rPr>
          <w:color w:val="0070C0"/>
        </w:rPr>
      </w:pPr>
      <w:r w:rsidRPr="00104B9D">
        <w:rPr>
          <w:color w:val="0070C0"/>
        </w:rPr>
        <w:t>Поспешите пожалуйста!</w:t>
      </w:r>
    </w:p>
    <w:p w14:paraId="2DCA8B2B" w14:textId="77777777" w:rsidR="00FD2886" w:rsidRDefault="00FD2886" w:rsidP="00FD2886"/>
    <w:p w14:paraId="467854A4" w14:textId="4FA0ECC5" w:rsidR="00FD2886" w:rsidRDefault="00FD2886" w:rsidP="00FD2886">
      <w:r>
        <w:t xml:space="preserve">[16:31, 15.06.2025 Шел по инструкции, опубликованной </w:t>
      </w:r>
      <w:proofErr w:type="gramStart"/>
      <w:r>
        <w:t>кем то</w:t>
      </w:r>
      <w:proofErr w:type="gramEnd"/>
      <w:r>
        <w:t>:</w:t>
      </w:r>
    </w:p>
    <w:p w14:paraId="5B19B649" w14:textId="77777777" w:rsidR="00FD2886" w:rsidRDefault="00FD2886" w:rsidP="00FD2886">
      <w:r>
        <w:t xml:space="preserve">1. заказать через госуслуги свежие выписки на дом и на землю. </w:t>
      </w:r>
    </w:p>
    <w:p w14:paraId="033E8BFE" w14:textId="4E49BEFF" w:rsidR="00FD2886" w:rsidRDefault="00FD2886" w:rsidP="00FD2886">
      <w:r>
        <w:t xml:space="preserve">2. Зарегистрироваться в личном кабинете </w:t>
      </w:r>
      <w:proofErr w:type="spellStart"/>
      <w:r>
        <w:t>Россети</w:t>
      </w:r>
      <w:proofErr w:type="spellEnd"/>
      <w:r>
        <w:t xml:space="preserve"> Московский </w:t>
      </w:r>
      <w:proofErr w:type="gramStart"/>
      <w:r>
        <w:t>регион  https://lk.rossetimr</w:t>
      </w:r>
      <w:proofErr w:type="gramEnd"/>
      <w:r>
        <w:t xml:space="preserve">. </w:t>
      </w:r>
      <w:proofErr w:type="spellStart"/>
      <w:r>
        <w:t>ru</w:t>
      </w:r>
      <w:proofErr w:type="spellEnd"/>
      <w:r>
        <w:t xml:space="preserve"> </w:t>
      </w:r>
    </w:p>
    <w:p w14:paraId="7285FA16" w14:textId="77777777" w:rsidR="00FD2886" w:rsidRDefault="00FD2886" w:rsidP="00FD2886">
      <w:r>
        <w:t xml:space="preserve">3. в личном кабинете онлайн оформить Заявку на переоформление документов, </w:t>
      </w:r>
    </w:p>
    <w:p w14:paraId="34CF0423" w14:textId="77777777" w:rsidR="00FD2886" w:rsidRDefault="00FD2886" w:rsidP="00FD2886">
      <w:r>
        <w:t xml:space="preserve">4. платите в личном кабинете госпошлину 1000 </w:t>
      </w:r>
      <w:proofErr w:type="spellStart"/>
      <w:r>
        <w:t>руб</w:t>
      </w:r>
      <w:proofErr w:type="spellEnd"/>
      <w:r>
        <w:t xml:space="preserve">, там же подаете обращение на получение Акта допуска прибора учета. </w:t>
      </w:r>
    </w:p>
    <w:p w14:paraId="68AED629" w14:textId="77777777" w:rsidR="00FD2886" w:rsidRDefault="00FD2886" w:rsidP="00FD2886">
      <w:r>
        <w:lastRenderedPageBreak/>
        <w:t xml:space="preserve">5. Приезжает электрик из </w:t>
      </w:r>
      <w:proofErr w:type="spellStart"/>
      <w:proofErr w:type="gramStart"/>
      <w:r>
        <w:t>Россети</w:t>
      </w:r>
      <w:proofErr w:type="spellEnd"/>
      <w:r>
        <w:t xml:space="preserve"> ,</w:t>
      </w:r>
      <w:proofErr w:type="gramEnd"/>
      <w:r>
        <w:t xml:space="preserve">  ставит пломбу на ваш счетчик  и присылают вам Акт допуска прибора учета онлайн.  Счетчик не меняют!!! </w:t>
      </w:r>
    </w:p>
    <w:p w14:paraId="3648B8F5" w14:textId="77777777" w:rsidR="00FD2886" w:rsidRDefault="00FD2886" w:rsidP="00FD2886">
      <w:r>
        <w:t>6. На сайте Мосэнергосбыта заводишь ЛК (если нет). подаешь Заявку на заключение договора энергоснабжения</w:t>
      </w:r>
    </w:p>
    <w:p w14:paraId="6A54881E" w14:textId="77777777" w:rsidR="00FD2886" w:rsidRDefault="00FD2886" w:rsidP="00FD2886">
      <w:r>
        <w:t>7. Ждешь 2-3 недели</w:t>
      </w:r>
    </w:p>
    <w:p w14:paraId="6523CC97" w14:textId="77777777" w:rsidR="00FD2886" w:rsidRDefault="00FD2886" w:rsidP="00FD2886">
      <w:r>
        <w:t>8. Получаешь Лицевой счет!</w:t>
      </w:r>
    </w:p>
    <w:p w14:paraId="296CB125" w14:textId="77777777" w:rsidR="00FD2886" w:rsidRDefault="00FD2886" w:rsidP="00FD2886">
      <w:r>
        <w:t xml:space="preserve">- копия паспорта, </w:t>
      </w:r>
    </w:p>
    <w:p w14:paraId="49D4AEAF" w14:textId="77777777" w:rsidR="00FD2886" w:rsidRDefault="00FD2886" w:rsidP="00FD2886">
      <w:r>
        <w:t>- Акт разграничения оригинал,</w:t>
      </w:r>
    </w:p>
    <w:p w14:paraId="7F3E4C08" w14:textId="77777777" w:rsidR="00FD2886" w:rsidRDefault="00FD2886" w:rsidP="00FD2886">
      <w:r>
        <w:t xml:space="preserve">- выписки на дом и землю, </w:t>
      </w:r>
    </w:p>
    <w:p w14:paraId="13F7D4A8" w14:textId="77777777" w:rsidR="00FD2886" w:rsidRDefault="00FD2886" w:rsidP="00FD2886">
      <w:r>
        <w:t>- постановление о присвоении адреса</w:t>
      </w:r>
    </w:p>
    <w:p w14:paraId="25A5ED5A" w14:textId="7E311653" w:rsidR="00FD2886" w:rsidRDefault="00FD2886" w:rsidP="00FD2886">
      <w:r>
        <w:t xml:space="preserve">- Технологическое Присоединение, </w:t>
      </w:r>
    </w:p>
    <w:p w14:paraId="698F51A3" w14:textId="77777777" w:rsidR="00FD2886" w:rsidRDefault="00FD2886" w:rsidP="00FD2886">
      <w:r>
        <w:t xml:space="preserve">- Акт допуска прибора учета </w:t>
      </w:r>
    </w:p>
    <w:p w14:paraId="3A3BC00B" w14:textId="77777777" w:rsidR="00FD2886" w:rsidRDefault="00FD2886" w:rsidP="00FD2886">
      <w:r>
        <w:t xml:space="preserve">вы едете в Истру, </w:t>
      </w:r>
      <w:proofErr w:type="spellStart"/>
      <w:r>
        <w:t>ул</w:t>
      </w:r>
      <w:proofErr w:type="spellEnd"/>
      <w:r>
        <w:t xml:space="preserve"> </w:t>
      </w:r>
      <w:proofErr w:type="spellStart"/>
      <w:r>
        <w:t>Рябкина</w:t>
      </w:r>
      <w:proofErr w:type="spellEnd"/>
      <w:r>
        <w:t xml:space="preserve"> </w:t>
      </w:r>
      <w:proofErr w:type="gramStart"/>
      <w:r>
        <w:t xml:space="preserve">1  </w:t>
      </w:r>
      <w:proofErr w:type="spellStart"/>
      <w:r>
        <w:t>Мособлерц</w:t>
      </w:r>
      <w:proofErr w:type="spellEnd"/>
      <w:proofErr w:type="gramEnd"/>
      <w:r>
        <w:t xml:space="preserve"> . </w:t>
      </w:r>
    </w:p>
    <w:p w14:paraId="21433A11" w14:textId="77777777" w:rsidR="00FD2886" w:rsidRDefault="00FD2886" w:rsidP="00FD2886">
      <w:r>
        <w:t>Заполняете там заявление и сдаете документы на Прямой договор с Мосэнерго.</w:t>
      </w:r>
    </w:p>
    <w:p w14:paraId="6A3B4AC5" w14:textId="3C325840" w:rsidR="002E07C0" w:rsidRDefault="00FD2886" w:rsidP="00FD2886">
      <w:r>
        <w:t>Последние показания из Акта допуска передаете в бухгалтерию и с этих показаний, после получения лицевого счета, будете платить в Мосэнерго.</w:t>
      </w:r>
    </w:p>
    <w:p w14:paraId="5EA75B93" w14:textId="77777777" w:rsidR="00FD2886" w:rsidRDefault="00FD2886" w:rsidP="00FD2886"/>
    <w:p w14:paraId="5D7C0BD9" w14:textId="2D43FE87" w:rsidR="00863F0C" w:rsidRDefault="00863F0C" w:rsidP="00863F0C">
      <w:r>
        <w:t>[13:28, 16.06.2025</w:t>
      </w:r>
      <w:proofErr w:type="gramStart"/>
      <w:r>
        <w:t>] :</w:t>
      </w:r>
      <w:proofErr w:type="gramEnd"/>
      <w:r>
        <w:t xml:space="preserve"> Лично я делала немного по-другому, лично ездила в офис </w:t>
      </w:r>
      <w:proofErr w:type="spellStart"/>
      <w:r>
        <w:t>Россети</w:t>
      </w:r>
      <w:proofErr w:type="spellEnd"/>
      <w:r>
        <w:t xml:space="preserve"> в Москве (ул. Вавилова, 7Б) с документами, мне там помогли сделать личный кабинет и заполнить заявление (оно довольно неочевидное в некоторых местах). </w:t>
      </w:r>
    </w:p>
    <w:p w14:paraId="7ADF799E" w14:textId="77777777" w:rsidR="00863F0C" w:rsidRDefault="00863F0C" w:rsidP="00863F0C">
      <w:r>
        <w:t xml:space="preserve">Далее приезжал электрик из </w:t>
      </w:r>
      <w:proofErr w:type="spellStart"/>
      <w:r>
        <w:t>Россетей</w:t>
      </w:r>
      <w:proofErr w:type="spellEnd"/>
      <w:r>
        <w:t xml:space="preserve"> и ставил пломбу на счётчик — это было вообще без нашего участия, никто не звонил и не писал, просто в какой-то момент обновились данные в личном кабинете и появились нужные док-ты.</w:t>
      </w:r>
    </w:p>
    <w:p w14:paraId="6A4990EA" w14:textId="77777777" w:rsidR="00863F0C" w:rsidRDefault="00863F0C" w:rsidP="00863F0C">
      <w:r>
        <w:t xml:space="preserve">Далее всё нужно распечатать — обратите внимание, что распечатывать нужно именно двусторонне подписанные док-ты, чтобы была и их электронная подпись, и ваша — и с пакетом </w:t>
      </w:r>
      <w:proofErr w:type="gramStart"/>
      <w:r>
        <w:t>док-</w:t>
      </w:r>
      <w:proofErr w:type="spellStart"/>
      <w:r>
        <w:t>ов</w:t>
      </w:r>
      <w:proofErr w:type="spellEnd"/>
      <w:proofErr w:type="gramEnd"/>
      <w:r>
        <w:t xml:space="preserve"> ехать в Истру (Истра, ул. </w:t>
      </w:r>
      <w:proofErr w:type="spellStart"/>
      <w:r>
        <w:t>Рябкина</w:t>
      </w:r>
      <w:proofErr w:type="spellEnd"/>
      <w:r>
        <w:t xml:space="preserve">, 1). </w:t>
      </w:r>
    </w:p>
    <w:p w14:paraId="23495E37" w14:textId="77777777" w:rsidR="00863F0C" w:rsidRDefault="00863F0C" w:rsidP="00863F0C">
      <w:r>
        <w:rPr>
          <w:rFonts w:hint="eastAsia"/>
        </w:rPr>
        <w:t>Там</w:t>
      </w:r>
      <w:r>
        <w:rPr>
          <w:rFonts w:hint="eastAsia"/>
        </w:rPr>
        <w:t xml:space="preserve"> </w:t>
      </w:r>
      <w:r>
        <w:rPr>
          <w:rFonts w:hint="eastAsia"/>
        </w:rPr>
        <w:t>сдаёте</w:t>
      </w:r>
      <w:r>
        <w:rPr>
          <w:rFonts w:hint="eastAsia"/>
        </w:rPr>
        <w:t xml:space="preserve"> </w:t>
      </w:r>
      <w:r>
        <w:rPr>
          <w:rFonts w:hint="eastAsia"/>
        </w:rPr>
        <w:t>док</w:t>
      </w:r>
      <w:r>
        <w:rPr>
          <w:rFonts w:hint="eastAsia"/>
        </w:rPr>
        <w:t>-</w:t>
      </w:r>
      <w:r>
        <w:rPr>
          <w:rFonts w:hint="eastAsia"/>
        </w:rPr>
        <w:t>ты</w:t>
      </w:r>
      <w:r>
        <w:rPr>
          <w:rFonts w:hint="eastAsia"/>
        </w:rPr>
        <w:t xml:space="preserve"> </w:t>
      </w:r>
      <w:r>
        <w:rPr>
          <w:rFonts w:hint="eastAsia"/>
        </w:rPr>
        <w:t>и</w:t>
      </w:r>
      <w:r>
        <w:rPr>
          <w:rFonts w:hint="eastAsia"/>
        </w:rPr>
        <w:t xml:space="preserve"> </w:t>
      </w:r>
      <w:r>
        <w:rPr>
          <w:rFonts w:hint="eastAsia"/>
        </w:rPr>
        <w:t>ждёте</w:t>
      </w:r>
      <w:r>
        <w:rPr>
          <w:rFonts w:hint="eastAsia"/>
        </w:rPr>
        <w:t xml:space="preserve"> </w:t>
      </w:r>
      <w:r>
        <w:rPr>
          <w:rFonts w:hint="eastAsia"/>
        </w:rPr>
        <w:t>открытие</w:t>
      </w:r>
      <w:r>
        <w:rPr>
          <w:rFonts w:hint="eastAsia"/>
        </w:rPr>
        <w:t xml:space="preserve"> </w:t>
      </w:r>
      <w:r>
        <w:rPr>
          <w:rFonts w:hint="eastAsia"/>
        </w:rPr>
        <w:t>лицевого</w:t>
      </w:r>
      <w:r>
        <w:rPr>
          <w:rFonts w:hint="eastAsia"/>
        </w:rPr>
        <w:t xml:space="preserve"> </w:t>
      </w:r>
      <w:r>
        <w:rPr>
          <w:rFonts w:hint="eastAsia"/>
        </w:rPr>
        <w:t>счёта</w:t>
      </w:r>
      <w:r>
        <w:rPr>
          <w:rFonts w:hint="eastAsia"/>
        </w:rPr>
        <w:t xml:space="preserve"> </w:t>
      </w:r>
      <w:r>
        <w:rPr>
          <w:rFonts w:hint="eastAsia"/>
        </w:rPr>
        <w:t>≈</w:t>
      </w:r>
      <w:r>
        <w:rPr>
          <w:rFonts w:hint="eastAsia"/>
        </w:rPr>
        <w:t xml:space="preserve"> </w:t>
      </w:r>
      <w:r>
        <w:rPr>
          <w:rFonts w:hint="eastAsia"/>
        </w:rPr>
        <w:t>месяц</w:t>
      </w:r>
      <w:r>
        <w:rPr>
          <w:rFonts w:hint="eastAsia"/>
        </w:rPr>
        <w:t>.</w:t>
      </w:r>
    </w:p>
    <w:p w14:paraId="50B02B76" w14:textId="77777777" w:rsidR="00863F0C" w:rsidRPr="00181DD1" w:rsidRDefault="00863F0C" w:rsidP="00863F0C">
      <w:r>
        <w:t xml:space="preserve">Если в доме несколько собственников, то на каждом этапе нужна доверенность от всех собственников на того из собственников, на кого оформляется прямой договор. В </w:t>
      </w:r>
      <w:proofErr w:type="spellStart"/>
      <w:r>
        <w:t>Россетях</w:t>
      </w:r>
      <w:proofErr w:type="spellEnd"/>
      <w:r>
        <w:t xml:space="preserve"> своя форма (мне дали на месте, когда я приехала к ним), в </w:t>
      </w:r>
      <w:proofErr w:type="spellStart"/>
      <w:r>
        <w:t>МосОблЕрц</w:t>
      </w:r>
      <w:proofErr w:type="spellEnd"/>
      <w:r>
        <w:t xml:space="preserve"> в Истре своя форма (аналогично, дали там же, когда приехала).</w:t>
      </w:r>
    </w:p>
    <w:p w14:paraId="40243DC6" w14:textId="77777777" w:rsidR="00863F0C" w:rsidRDefault="00863F0C" w:rsidP="00863F0C">
      <w:r>
        <w:t xml:space="preserve">Сначала мы получили от </w:t>
      </w:r>
      <w:proofErr w:type="spellStart"/>
      <w:r>
        <w:t>Британики</w:t>
      </w:r>
      <w:proofErr w:type="spellEnd"/>
      <w:r>
        <w:t xml:space="preserve"> «Акт разграничения балансовой принадлежности и эксплуатационной ответственности сторон». Этот акт нужен для подачи заявления в </w:t>
      </w:r>
      <w:proofErr w:type="spellStart"/>
      <w:r>
        <w:t>Россети</w:t>
      </w:r>
      <w:proofErr w:type="spellEnd"/>
      <w:r>
        <w:t>.</w:t>
      </w:r>
    </w:p>
    <w:p w14:paraId="6AA97ACC" w14:textId="77777777" w:rsidR="00863F0C" w:rsidRDefault="00863F0C" w:rsidP="00863F0C">
      <w:r>
        <w:t>Остальные док-ты —</w:t>
      </w:r>
    </w:p>
    <w:p w14:paraId="02D8E0DE" w14:textId="77777777" w:rsidR="00863F0C" w:rsidRDefault="00863F0C" w:rsidP="00863F0C">
      <w:r>
        <w:t>* Акт о технологическом присоединении,</w:t>
      </w:r>
    </w:p>
    <w:p w14:paraId="553768AF" w14:textId="77777777" w:rsidR="00863F0C" w:rsidRDefault="00863F0C" w:rsidP="00863F0C">
      <w:r>
        <w:t xml:space="preserve">* </w:t>
      </w:r>
      <w:r>
        <w:rPr>
          <w:rFonts w:ascii="Segoe UI Symbol" w:hAnsi="Segoe UI Symbol" w:cs="Segoe UI Symbol"/>
        </w:rPr>
        <w:t>⁠</w:t>
      </w:r>
      <w:r>
        <w:rPr>
          <w:rFonts w:ascii="Calibri" w:hAnsi="Calibri" w:cs="Calibri"/>
        </w:rPr>
        <w:t>Акт</w:t>
      </w:r>
      <w:r>
        <w:t xml:space="preserve"> </w:t>
      </w:r>
      <w:r>
        <w:rPr>
          <w:rFonts w:ascii="Calibri" w:hAnsi="Calibri" w:cs="Calibri"/>
        </w:rPr>
        <w:t>допуска</w:t>
      </w:r>
      <w:r>
        <w:t xml:space="preserve"> </w:t>
      </w:r>
      <w:r>
        <w:rPr>
          <w:rFonts w:ascii="Calibri" w:hAnsi="Calibri" w:cs="Calibri"/>
        </w:rPr>
        <w:t>приборов</w:t>
      </w:r>
      <w:r>
        <w:t xml:space="preserve"> </w:t>
      </w:r>
      <w:r>
        <w:rPr>
          <w:rFonts w:ascii="Calibri" w:hAnsi="Calibri" w:cs="Calibri"/>
        </w:rPr>
        <w:t>учёта</w:t>
      </w:r>
      <w:r>
        <w:t>,</w:t>
      </w:r>
    </w:p>
    <w:p w14:paraId="49B7D8B8" w14:textId="77777777" w:rsidR="00863F0C" w:rsidRDefault="00863F0C" w:rsidP="00863F0C">
      <w:r>
        <w:t xml:space="preserve">* </w:t>
      </w:r>
      <w:r>
        <w:rPr>
          <w:rFonts w:ascii="Segoe UI Symbol" w:hAnsi="Segoe UI Symbol" w:cs="Segoe UI Symbol"/>
        </w:rPr>
        <w:t>⁠</w:t>
      </w:r>
      <w:r>
        <w:rPr>
          <w:rFonts w:ascii="Calibri" w:hAnsi="Calibri" w:cs="Calibri"/>
        </w:rPr>
        <w:t>Акт</w:t>
      </w:r>
      <w:r>
        <w:t xml:space="preserve"> </w:t>
      </w:r>
      <w:r>
        <w:rPr>
          <w:rFonts w:ascii="Calibri" w:hAnsi="Calibri" w:cs="Calibri"/>
        </w:rPr>
        <w:t>сдачи</w:t>
      </w:r>
      <w:r>
        <w:t>-</w:t>
      </w:r>
      <w:r>
        <w:rPr>
          <w:rFonts w:ascii="Calibri" w:hAnsi="Calibri" w:cs="Calibri"/>
        </w:rPr>
        <w:t>приёмки</w:t>
      </w:r>
      <w:r>
        <w:t xml:space="preserve"> </w:t>
      </w:r>
      <w:r>
        <w:rPr>
          <w:rFonts w:ascii="Calibri" w:hAnsi="Calibri" w:cs="Calibri"/>
        </w:rPr>
        <w:t>услуг</w:t>
      </w:r>
      <w:r>
        <w:t xml:space="preserve"> </w:t>
      </w:r>
      <w:r>
        <w:rPr>
          <w:rFonts w:ascii="Calibri" w:hAnsi="Calibri" w:cs="Calibri"/>
        </w:rPr>
        <w:t>—</w:t>
      </w:r>
    </w:p>
    <w:p w14:paraId="3BCEA956" w14:textId="77777777" w:rsidR="00863F0C" w:rsidRDefault="00863F0C" w:rsidP="00863F0C">
      <w:r>
        <w:lastRenderedPageBreak/>
        <w:t xml:space="preserve">появляются уже в личном кабинете </w:t>
      </w:r>
      <w:proofErr w:type="spellStart"/>
      <w:r>
        <w:t>Россетей</w:t>
      </w:r>
      <w:proofErr w:type="spellEnd"/>
      <w:r>
        <w:t>, когда вы идёте по процессу.</w:t>
      </w:r>
    </w:p>
    <w:p w14:paraId="60DBFB33" w14:textId="77777777" w:rsidR="00863F0C" w:rsidRDefault="00863F0C" w:rsidP="00863F0C">
      <w:r>
        <w:t>Если совсем на пальцах —</w:t>
      </w:r>
    </w:p>
    <w:p w14:paraId="3AD6E351" w14:textId="77777777" w:rsidR="00863F0C" w:rsidRDefault="00863F0C" w:rsidP="00863F0C">
      <w:r>
        <w:t xml:space="preserve">Получаете от </w:t>
      </w:r>
      <w:proofErr w:type="spellStart"/>
      <w:r>
        <w:t>Британики</w:t>
      </w:r>
      <w:proofErr w:type="spellEnd"/>
      <w:r>
        <w:t xml:space="preserve"> акт разграничения, заказываете через </w:t>
      </w:r>
      <w:proofErr w:type="spellStart"/>
      <w:r>
        <w:t>ГосУслуги</w:t>
      </w:r>
      <w:proofErr w:type="spellEnd"/>
      <w:r>
        <w:t xml:space="preserve"> ЕГРН на дом и землю (их нужно будет распечатать в МФЦ, чтобы стояла синяя печать) и подаёте док-ты в </w:t>
      </w:r>
      <w:proofErr w:type="spellStart"/>
      <w:r>
        <w:t>Россети</w:t>
      </w:r>
      <w:proofErr w:type="spellEnd"/>
      <w:r>
        <w:t xml:space="preserve">. </w:t>
      </w:r>
    </w:p>
    <w:p w14:paraId="60DB79A8" w14:textId="77777777" w:rsidR="00863F0C" w:rsidRDefault="00863F0C" w:rsidP="00863F0C">
      <w:r>
        <w:t xml:space="preserve">Что я подавала: </w:t>
      </w:r>
    </w:p>
    <w:p w14:paraId="5ED71D10" w14:textId="77777777" w:rsidR="00863F0C" w:rsidRDefault="00863F0C" w:rsidP="00863F0C">
      <w:r>
        <w:t xml:space="preserve">— Акт разграничения, </w:t>
      </w:r>
    </w:p>
    <w:p w14:paraId="7D82D264" w14:textId="77777777" w:rsidR="00863F0C" w:rsidRDefault="00863F0C" w:rsidP="00863F0C">
      <w:r>
        <w:t xml:space="preserve">— ЕГРН на дом и землю, заверенные живой печатью и не старше 1 месяца, </w:t>
      </w:r>
    </w:p>
    <w:p w14:paraId="1ECE2F88" w14:textId="77777777" w:rsidR="00863F0C" w:rsidRDefault="00863F0C" w:rsidP="00863F0C">
      <w:r>
        <w:t>— Копия паспорта заявителя,</w:t>
      </w:r>
    </w:p>
    <w:p w14:paraId="670228C7" w14:textId="77777777" w:rsidR="00863F0C" w:rsidRDefault="00863F0C" w:rsidP="00863F0C">
      <w:r>
        <w:t>— Доверенность от второго собственника (нужна, если собственников несколько).</w:t>
      </w:r>
    </w:p>
    <w:p w14:paraId="24E2AE02" w14:textId="77777777" w:rsidR="00863F0C" w:rsidRDefault="00863F0C" w:rsidP="00863F0C">
      <w:r>
        <w:t xml:space="preserve">На основании этих </w:t>
      </w:r>
      <w:proofErr w:type="gramStart"/>
      <w:r>
        <w:t>док-</w:t>
      </w:r>
      <w:proofErr w:type="spellStart"/>
      <w:r>
        <w:t>ов</w:t>
      </w:r>
      <w:proofErr w:type="spellEnd"/>
      <w:proofErr w:type="gramEnd"/>
      <w:r>
        <w:t xml:space="preserve"> вам делают личный кабинет. В личном кабинете подаётся заявка, которая называется «Переоформление (восстановление) документов». В заявку подгружаются все сканы.</w:t>
      </w:r>
    </w:p>
    <w:p w14:paraId="03ECE4A3" w14:textId="77777777" w:rsidR="00863F0C" w:rsidRDefault="00863F0C" w:rsidP="00863F0C">
      <w:r>
        <w:t>После проверки заявки вам выставляют счёт — 1.000₽ — оплачиваете, ждёте.</w:t>
      </w:r>
    </w:p>
    <w:p w14:paraId="10D38F2C" w14:textId="77777777" w:rsidR="00863F0C" w:rsidRDefault="00863F0C" w:rsidP="00863F0C">
      <w:r>
        <w:t xml:space="preserve">Примерно через 2-3 недели в личном кабинете появятся док-ты: акт о технологическом присоединении, акт допуска приборов учёта и акт сдачи-приёмки услуг. Эти док-ты нужно будет подписать электронной подписью (там же, в личном кабинете, нажатием одной кнопки), распечатать двусторонне подписанные док-ты и привезти в </w:t>
      </w:r>
      <w:proofErr w:type="spellStart"/>
      <w:r>
        <w:t>МосОблЕрц</w:t>
      </w:r>
      <w:proofErr w:type="spellEnd"/>
      <w:r>
        <w:t xml:space="preserve"> в Истру.</w:t>
      </w:r>
    </w:p>
    <w:p w14:paraId="67F94F21" w14:textId="77777777" w:rsidR="00863F0C" w:rsidRDefault="00863F0C" w:rsidP="00863F0C">
      <w:r>
        <w:t xml:space="preserve">Изначально мне в </w:t>
      </w:r>
      <w:proofErr w:type="spellStart"/>
      <w:r>
        <w:t>Россетях</w:t>
      </w:r>
      <w:proofErr w:type="spellEnd"/>
      <w:r>
        <w:t xml:space="preserve"> говорили, </w:t>
      </w:r>
      <w:proofErr w:type="gramStart"/>
      <w:r>
        <w:t>что</w:t>
      </w:r>
      <w:proofErr w:type="gramEnd"/>
      <w:r>
        <w:t xml:space="preserve"> когда поедет их электрик ставить пломбу на счётчик, мне позвонят и предупредят. По факту — никто не звонил, всё сделали без моего участия, просто в какой-то момент нужные док-ты появились в личном кабинете. Ещё важно, что никакое уведомление о том, что док-ты уже там, не приходило — я просто периодически заходила и проверяла статус заявления, так и увидела.</w:t>
      </w:r>
    </w:p>
    <w:p w14:paraId="3AF9589B" w14:textId="77777777" w:rsidR="00863F0C" w:rsidRDefault="00863F0C" w:rsidP="00863F0C">
      <w:r>
        <w:t>Отвечая на ваш вопрос: личный кабинет делают ДО получения акта о технологическом присоединении и акта допуска прибора. Эти акты появляются в созданном ранее личном кабинете.</w:t>
      </w:r>
    </w:p>
    <w:p w14:paraId="7E23C98A" w14:textId="0AC90CD3" w:rsidR="00863F0C" w:rsidRDefault="00863F0C" w:rsidP="00863F0C">
      <w:r>
        <w:t xml:space="preserve">Надеюсь, понятно написала! </w:t>
      </w:r>
      <w:r>
        <w:rPr>
          <w:rFonts w:ascii="Segoe UI Emoji" w:hAnsi="Segoe UI Emoji" w:cs="Segoe UI Emoji"/>
        </w:rPr>
        <w:t>😄</w:t>
      </w:r>
    </w:p>
    <w:p w14:paraId="646827D0" w14:textId="77777777" w:rsidR="00863F0C" w:rsidRDefault="00863F0C" w:rsidP="00FD2886"/>
    <w:p w14:paraId="5E619C17" w14:textId="24885F61" w:rsidR="00104B9D" w:rsidRDefault="00104B9D" w:rsidP="00104B9D">
      <w:r>
        <w:t xml:space="preserve">[10:18, 04.06.2025] </w:t>
      </w:r>
      <w:proofErr w:type="spellStart"/>
      <w:r>
        <w:t>МособлЕИРЦ</w:t>
      </w:r>
      <w:proofErr w:type="spellEnd"/>
      <w:r>
        <w:t>, мы через них подавались на постоянное подключение.</w:t>
      </w:r>
    </w:p>
    <w:p w14:paraId="61ADFC50" w14:textId="77777777" w:rsidR="00104B9D" w:rsidRDefault="00104B9D" w:rsidP="00104B9D">
      <w:r>
        <w:t>Бумажку с порядком действий я уже потеряла, на память не вспомню… мне из наших соседей давали порядок действий, но по факту мы еще какие-то документы собирали, потому что там порядок менялся. Но общий вектор был тот же.</w:t>
      </w:r>
    </w:p>
    <w:p w14:paraId="6AB580B8" w14:textId="77777777" w:rsidR="00104B9D" w:rsidRDefault="00104B9D" w:rsidP="00104B9D"/>
    <w:p w14:paraId="5018161E" w14:textId="77777777" w:rsidR="00104B9D" w:rsidRDefault="00104B9D" w:rsidP="00104B9D">
      <w:r>
        <w:t xml:space="preserve">Добрый. Я недавно сдала документы на прямой Договор с Мосэнерго. Напишу подробно, а то все спрашивают. Все можно сделать онлайн и 1 раз поехать в Истру и сдать </w:t>
      </w:r>
      <w:proofErr w:type="gramStart"/>
      <w:r>
        <w:t>документы .Весь</w:t>
      </w:r>
      <w:proofErr w:type="gramEnd"/>
      <w:r>
        <w:t xml:space="preserve"> расход 1000 руб. Госпошлина </w:t>
      </w:r>
      <w:proofErr w:type="spellStart"/>
      <w:r>
        <w:t>Россети</w:t>
      </w:r>
      <w:proofErr w:type="spellEnd"/>
      <w:r>
        <w:t>.</w:t>
      </w:r>
    </w:p>
    <w:p w14:paraId="1A0652D1" w14:textId="77777777" w:rsidR="00104B9D" w:rsidRDefault="00104B9D" w:rsidP="00104B9D">
      <w:r>
        <w:t xml:space="preserve"> Для начала Вам нужно у менеджера   получить Акт </w:t>
      </w:r>
      <w:proofErr w:type="gramStart"/>
      <w:r>
        <w:t>разграничения ,заказать</w:t>
      </w:r>
      <w:proofErr w:type="gramEnd"/>
      <w:r>
        <w:t xml:space="preserve"> через госуслуги свежие выписки на дом и на землю .Адрес проверьте, должно быть с. Петровское, территория ДНП </w:t>
      </w:r>
      <w:proofErr w:type="spellStart"/>
      <w:r>
        <w:t>Благодать,если</w:t>
      </w:r>
      <w:proofErr w:type="spellEnd"/>
      <w:r>
        <w:t xml:space="preserve"> не такой, то поменяйте через госуслуги, иметь также копию паспорта </w:t>
      </w:r>
      <w:r>
        <w:lastRenderedPageBreak/>
        <w:t xml:space="preserve">собственника. (Мой комментарий - у нас не благодать, а </w:t>
      </w:r>
      <w:proofErr w:type="spellStart"/>
      <w:r>
        <w:t>Британика</w:t>
      </w:r>
      <w:proofErr w:type="spellEnd"/>
      <w:r>
        <w:t xml:space="preserve"> в выписке, так дали в документах на присвоение адреса)</w:t>
      </w:r>
    </w:p>
    <w:p w14:paraId="4AE82DA0" w14:textId="77777777" w:rsidR="00104B9D" w:rsidRDefault="00104B9D" w:rsidP="00104B9D">
      <w:r>
        <w:t xml:space="preserve">Зарегистрироваться в личном кабинете </w:t>
      </w:r>
      <w:proofErr w:type="spellStart"/>
      <w:r>
        <w:t>Россети</w:t>
      </w:r>
      <w:proofErr w:type="spellEnd"/>
      <w:r>
        <w:t xml:space="preserve"> Московский </w:t>
      </w:r>
      <w:proofErr w:type="gramStart"/>
      <w:r>
        <w:t>регион  https://lk.rossetimr.ru</w:t>
      </w:r>
      <w:proofErr w:type="gramEnd"/>
      <w:r>
        <w:t xml:space="preserve"> ,там простая регистрация. </w:t>
      </w:r>
    </w:p>
    <w:p w14:paraId="174DACAF" w14:textId="0BEC8527" w:rsidR="00104B9D" w:rsidRDefault="00104B9D" w:rsidP="00104B9D">
      <w:r>
        <w:t xml:space="preserve"> в личном кабинете онлайн подать все эти документы для изменения и получения </w:t>
      </w:r>
      <w:proofErr w:type="spellStart"/>
      <w:r>
        <w:t>Техналогического</w:t>
      </w:r>
      <w:proofErr w:type="spellEnd"/>
      <w:r>
        <w:t xml:space="preserve"> присоединения, платите в личном кабинете госпошлину 1000 </w:t>
      </w:r>
      <w:proofErr w:type="spellStart"/>
      <w:proofErr w:type="gramStart"/>
      <w:r>
        <w:t>руб.,и</w:t>
      </w:r>
      <w:proofErr w:type="spellEnd"/>
      <w:proofErr w:type="gramEnd"/>
      <w:r>
        <w:t xml:space="preserve"> там же подаете обращение на получение Акта допуска прибора учета. </w:t>
      </w:r>
    </w:p>
    <w:p w14:paraId="3AF0C003" w14:textId="77777777" w:rsidR="00104B9D" w:rsidRDefault="00104B9D" w:rsidP="00104B9D">
      <w:r>
        <w:t xml:space="preserve">Приезжает электрик из </w:t>
      </w:r>
      <w:proofErr w:type="spellStart"/>
      <w:r>
        <w:t>Россети</w:t>
      </w:r>
      <w:proofErr w:type="spellEnd"/>
      <w:r>
        <w:t xml:space="preserve"> к нашему </w:t>
      </w:r>
      <w:proofErr w:type="spellStart"/>
      <w:proofErr w:type="gramStart"/>
      <w:r>
        <w:t>электрику,мне</w:t>
      </w:r>
      <w:proofErr w:type="spellEnd"/>
      <w:proofErr w:type="gramEnd"/>
      <w:r>
        <w:t xml:space="preserve"> помог в этом наш комендант Николай, ставит пломбу на ваш счетчик  и присылают вам Акт допуска прибора учета онлайн.  </w:t>
      </w:r>
    </w:p>
    <w:p w14:paraId="4102FE18" w14:textId="77777777" w:rsidR="00104B9D" w:rsidRDefault="00104B9D" w:rsidP="00104B9D">
      <w:r>
        <w:t>Счетчик не меняют!!!</w:t>
      </w:r>
    </w:p>
    <w:p w14:paraId="22E18364" w14:textId="0BBCD0CF" w:rsidR="00104B9D" w:rsidRDefault="00104B9D" w:rsidP="00104B9D">
      <w:r>
        <w:t xml:space="preserve">Со всеми </w:t>
      </w:r>
      <w:proofErr w:type="gramStart"/>
      <w:r>
        <w:t>документами :</w:t>
      </w:r>
      <w:proofErr w:type="gramEnd"/>
      <w:r>
        <w:t xml:space="preserve"> копия паспорта, Акт разграничения </w:t>
      </w:r>
      <w:proofErr w:type="spellStart"/>
      <w:r>
        <w:t>оригинал,выписки</w:t>
      </w:r>
      <w:proofErr w:type="spellEnd"/>
      <w:r>
        <w:t xml:space="preserve"> на дом и землю, Технологическое Присоединение ,Акт допуска прибора учета вы едете в Истру, </w:t>
      </w:r>
      <w:proofErr w:type="spellStart"/>
      <w:r>
        <w:t>ул</w:t>
      </w:r>
      <w:proofErr w:type="spellEnd"/>
      <w:r>
        <w:t xml:space="preserve"> </w:t>
      </w:r>
      <w:proofErr w:type="spellStart"/>
      <w:r>
        <w:t>Рябкина</w:t>
      </w:r>
      <w:proofErr w:type="spellEnd"/>
      <w:r>
        <w:t xml:space="preserve"> 1  </w:t>
      </w:r>
      <w:proofErr w:type="spellStart"/>
      <w:r>
        <w:t>Мособлерц</w:t>
      </w:r>
      <w:proofErr w:type="spellEnd"/>
      <w:r>
        <w:t xml:space="preserve"> . </w:t>
      </w:r>
    </w:p>
    <w:p w14:paraId="325F0BF1" w14:textId="77777777" w:rsidR="00104B9D" w:rsidRDefault="00104B9D" w:rsidP="00104B9D">
      <w:r>
        <w:t>Заполняете там заявление и сдаете документы на Прямой договор с Мосэнерго.</w:t>
      </w:r>
    </w:p>
    <w:p w14:paraId="2D3A0CE8" w14:textId="77777777" w:rsidR="00104B9D" w:rsidRDefault="00104B9D" w:rsidP="00104B9D">
      <w:r>
        <w:t xml:space="preserve">Последние показания из Акта допуска передаете в </w:t>
      </w:r>
      <w:proofErr w:type="gramStart"/>
      <w:r>
        <w:t>бухгалтерию  и</w:t>
      </w:r>
      <w:proofErr w:type="gramEnd"/>
      <w:r>
        <w:t xml:space="preserve"> с этих показаний , после получения лицевого счета, будете платить в Мосэнерго. Вроде ничего не пропустила. Удачи</w:t>
      </w:r>
    </w:p>
    <w:p w14:paraId="44A940B3" w14:textId="77777777" w:rsidR="00104B9D" w:rsidRDefault="00104B9D" w:rsidP="00104B9D"/>
    <w:p w14:paraId="270DF028" w14:textId="1EBFDA04" w:rsidR="00104B9D" w:rsidRDefault="00104B9D" w:rsidP="00104B9D">
      <w:r>
        <w:t xml:space="preserve">[06:38, 05.06.2025] Вот и я прошел квест с электричеством! Есть два пути: 1. Правильный, через </w:t>
      </w:r>
      <w:proofErr w:type="spellStart"/>
      <w:r>
        <w:t>Россети</w:t>
      </w:r>
      <w:proofErr w:type="spellEnd"/>
      <w:r>
        <w:t xml:space="preserve"> - потом в Мосэнергосбыт. И </w:t>
      </w:r>
      <w:proofErr w:type="gramStart"/>
      <w:r>
        <w:t>там</w:t>
      </w:r>
      <w:proofErr w:type="gramEnd"/>
      <w:r>
        <w:t xml:space="preserve"> и там все делается онлайн и не куда ездить не нужно, </w:t>
      </w:r>
      <w:proofErr w:type="spellStart"/>
      <w:r>
        <w:t>мосэнерго</w:t>
      </w:r>
      <w:proofErr w:type="spellEnd"/>
      <w:r>
        <w:t xml:space="preserve"> обрабатывает заявку до 30 рабочих дней </w:t>
      </w:r>
      <w:r>
        <w:rPr>
          <w:rFonts w:ascii="Segoe UI Emoji" w:hAnsi="Segoe UI Emoji" w:cs="Segoe UI Emoji"/>
        </w:rPr>
        <w:t>😅</w:t>
      </w:r>
      <w:r>
        <w:t xml:space="preserve"> 2. Упрощенный для СНТ. Там другой </w:t>
      </w:r>
      <w:proofErr w:type="gramStart"/>
      <w:r>
        <w:t>комплект  документов</w:t>
      </w:r>
      <w:proofErr w:type="gramEnd"/>
      <w:r>
        <w:t xml:space="preserve"> (паспорт счетчика, акт сверки с участием председателя СНТ), находятся они по адресу</w:t>
      </w:r>
    </w:p>
    <w:p w14:paraId="5CC2FA22" w14:textId="77777777" w:rsidR="00104B9D" w:rsidRDefault="00104B9D" w:rsidP="00104B9D">
      <w:r>
        <w:t xml:space="preserve">площадь Революции, 6 - сразу к ним без </w:t>
      </w:r>
      <w:proofErr w:type="spellStart"/>
      <w:r>
        <w:t>Россетей</w:t>
      </w:r>
      <w:proofErr w:type="spellEnd"/>
      <w:r>
        <w:t xml:space="preserve"> </w:t>
      </w:r>
    </w:p>
    <w:p w14:paraId="3B472207" w14:textId="69C2AB3C" w:rsidR="00104B9D" w:rsidRDefault="00104B9D" w:rsidP="00104B9D">
      <w:r>
        <w:t>Я прошел по первому.</w:t>
      </w:r>
    </w:p>
    <w:p w14:paraId="6BA76820" w14:textId="77777777" w:rsidR="00104B9D" w:rsidRDefault="00104B9D" w:rsidP="00FD2886"/>
    <w:p w14:paraId="6D7495E0" w14:textId="3DF7BF06" w:rsidR="00FD2886" w:rsidRDefault="00FD2886" w:rsidP="00FD2886">
      <w:r w:rsidRPr="00FD2886">
        <w:t>Как получить постановление о присвоении адреса?</w:t>
      </w:r>
    </w:p>
    <w:p w14:paraId="709A6F5F" w14:textId="13C58ABA" w:rsidR="00FD2886" w:rsidRDefault="00FD2886" w:rsidP="00FD2886">
      <w:r w:rsidRPr="00FD2886">
        <w:t xml:space="preserve">В </w:t>
      </w:r>
      <w:proofErr w:type="spellStart"/>
      <w:r w:rsidRPr="00FD2886">
        <w:t>мфц</w:t>
      </w:r>
      <w:proofErr w:type="spellEnd"/>
      <w:r w:rsidRPr="00FD2886">
        <w:t xml:space="preserve"> в Истре получала</w:t>
      </w:r>
    </w:p>
    <w:p w14:paraId="502C4F74" w14:textId="77777777" w:rsidR="00FD2886" w:rsidRDefault="00FD2886" w:rsidP="00FD2886"/>
    <w:p w14:paraId="2B01240E" w14:textId="5A005E2E" w:rsidR="00FD2886" w:rsidRDefault="00FD2886" w:rsidP="00FD2886">
      <w:r>
        <w:t xml:space="preserve">[17:35, 15.06.2025] У меня возникли проблемы с получением Акта допуска прибора. </w:t>
      </w:r>
      <w:proofErr w:type="spellStart"/>
      <w:r>
        <w:t>Россетях</w:t>
      </w:r>
      <w:proofErr w:type="spellEnd"/>
      <w:r>
        <w:t xml:space="preserve"> получил Акт о технологическом присоединении. Но не выдали Акт допуска прибора и отправили в Мосэнергосбыт получать лицевой счет, с после сказали вернуться в </w:t>
      </w:r>
      <w:proofErr w:type="spellStart"/>
      <w:proofErr w:type="gramStart"/>
      <w:r>
        <w:t>Россети</w:t>
      </w:r>
      <w:proofErr w:type="spellEnd"/>
      <w:proofErr w:type="gramEnd"/>
      <w:r>
        <w:t xml:space="preserve"> и они поедут установит </w:t>
      </w:r>
      <w:proofErr w:type="spellStart"/>
      <w:r>
        <w:t>саоц</w:t>
      </w:r>
      <w:proofErr w:type="spellEnd"/>
      <w:r>
        <w:t xml:space="preserve"> счетчик и </w:t>
      </w:r>
      <w:proofErr w:type="spellStart"/>
      <w:r>
        <w:t>еоо</w:t>
      </w:r>
      <w:proofErr w:type="spellEnd"/>
      <w:r>
        <w:t xml:space="preserve"> допустят а работе.</w:t>
      </w:r>
    </w:p>
    <w:p w14:paraId="65D0E462" w14:textId="71E9BE9D" w:rsidR="00FD2886" w:rsidRDefault="00FD2886" w:rsidP="00FD2886">
      <w:r>
        <w:t xml:space="preserve">[17:35, </w:t>
      </w:r>
      <w:proofErr w:type="gramStart"/>
      <w:r>
        <w:t>15.06.2025]</w:t>
      </w:r>
      <w:proofErr w:type="spellStart"/>
      <w:r>
        <w:t>Россети</w:t>
      </w:r>
      <w:proofErr w:type="spellEnd"/>
      <w:proofErr w:type="gramEnd"/>
      <w:r>
        <w:t xml:space="preserve"> сказали, что сторонние счетчики не пломбируют((!</w:t>
      </w:r>
    </w:p>
    <w:p w14:paraId="19D65F64" w14:textId="27D7E768" w:rsidR="00FD2886" w:rsidRDefault="00FD2886" w:rsidP="00FD2886">
      <w:r>
        <w:t>[17:49, 15.06.2025</w:t>
      </w:r>
      <w:proofErr w:type="gramStart"/>
      <w:r>
        <w:t>] :</w:t>
      </w:r>
      <w:proofErr w:type="gramEnd"/>
      <w:r>
        <w:t xml:space="preserve"> Акт разграничения выдает Бри. А они как это обосновывают? Раньше вообще проблем не было. Мне просто кажется, что не надо это через коменданта, подойдите к Геннадию. По идее он должен быстро организовать.</w:t>
      </w:r>
    </w:p>
    <w:p w14:paraId="5016465C" w14:textId="7E5A441A" w:rsidR="00FD2886" w:rsidRPr="00FD2886" w:rsidRDefault="00FD2886" w:rsidP="00FD2886">
      <w:pPr>
        <w:rPr>
          <w:b/>
          <w:bCs/>
        </w:rPr>
      </w:pPr>
      <w:r>
        <w:t xml:space="preserve">[17:50, 15.06.2025] </w:t>
      </w:r>
      <w:r w:rsidRPr="00FD2886">
        <w:rPr>
          <w:b/>
          <w:bCs/>
        </w:rPr>
        <w:t>Рома Мосэнергосбыт +7 916 240-30-67</w:t>
      </w:r>
    </w:p>
    <w:p w14:paraId="019618C2" w14:textId="67F3826B" w:rsidR="00FD2886" w:rsidRDefault="00FD2886" w:rsidP="00FD2886">
      <w:r>
        <w:lastRenderedPageBreak/>
        <w:t xml:space="preserve">[17:51, 15.06.2025] Давала </w:t>
      </w:r>
      <w:proofErr w:type="spellStart"/>
      <w:r>
        <w:t>контак</w:t>
      </w:r>
      <w:proofErr w:type="spellEnd"/>
      <w:r>
        <w:t xml:space="preserve"> много раз, но дублирую. Роман делает подключение под ключ со всеми документами. Это стоит денег, но у него все допуски есть. Сам меняет счётчики, сам передает документы.</w:t>
      </w:r>
    </w:p>
    <w:p w14:paraId="0FAD5B16" w14:textId="03DF2F25" w:rsidR="00FD2886" w:rsidRDefault="00FD2886" w:rsidP="00FD2886">
      <w:r>
        <w:t>[17:51, 15.06.2025] Кому лень заморачиваться, это очень удобный способ</w:t>
      </w:r>
    </w:p>
    <w:p w14:paraId="7C981746" w14:textId="77777777" w:rsidR="00FD2886" w:rsidRDefault="00FD2886" w:rsidP="00FD2886"/>
    <w:p w14:paraId="347E1227" w14:textId="0E267FC1" w:rsidR="00FD2886" w:rsidRDefault="00FD2886" w:rsidP="00FD2886">
      <w:r w:rsidRPr="00FD2886">
        <w:t xml:space="preserve">Есть еще один быстрый вариант: едете в </w:t>
      </w:r>
      <w:proofErr w:type="spellStart"/>
      <w:r w:rsidRPr="00FD2886">
        <w:t>МосЭнергоСбыт</w:t>
      </w:r>
      <w:proofErr w:type="spellEnd"/>
      <w:r w:rsidRPr="00FD2886">
        <w:t xml:space="preserve"> в Истру: Площадь революции, 6. Отдаете им Акт разграничения, выписки на дом и участок, фото счетчика, где видно номер и модель. Акт допуска они могут сделать сами за 14 тысяч как доп. услуга. И через пару недель вам пришлют на почту </w:t>
      </w:r>
      <w:proofErr w:type="gramStart"/>
      <w:r w:rsidRPr="00FD2886">
        <w:t>номер счета</w:t>
      </w:r>
      <w:proofErr w:type="gramEnd"/>
      <w:r w:rsidRPr="00FD2886">
        <w:t xml:space="preserve"> который уже можно подключить в личном кабинете. А после уже можно ехать в Истру, </w:t>
      </w:r>
      <w:proofErr w:type="spellStart"/>
      <w:r w:rsidRPr="00FD2886">
        <w:t>ул</w:t>
      </w:r>
      <w:proofErr w:type="spellEnd"/>
      <w:r w:rsidRPr="00FD2886">
        <w:t xml:space="preserve"> </w:t>
      </w:r>
      <w:proofErr w:type="spellStart"/>
      <w:r w:rsidRPr="00FD2886">
        <w:t>Рябкина</w:t>
      </w:r>
      <w:proofErr w:type="spellEnd"/>
      <w:r w:rsidRPr="00FD2886">
        <w:t xml:space="preserve">, 1 в </w:t>
      </w:r>
      <w:proofErr w:type="spellStart"/>
      <w:r w:rsidRPr="00FD2886">
        <w:t>МосОблЕРЦ</w:t>
      </w:r>
      <w:proofErr w:type="spellEnd"/>
    </w:p>
    <w:p w14:paraId="70B64291" w14:textId="77777777" w:rsidR="00FD2886" w:rsidRDefault="00FD2886" w:rsidP="00FD2886"/>
    <w:p w14:paraId="13BAFAFC" w14:textId="242063FA" w:rsidR="00863F0C" w:rsidRDefault="00863F0C" w:rsidP="00863F0C">
      <w:r>
        <w:t xml:space="preserve">[12:24, 16.06.2025] Соседи, добрый день. Подскажите, пожалуйста, шаги по подписанию договора с </w:t>
      </w:r>
      <w:proofErr w:type="spellStart"/>
      <w:r>
        <w:t>мособлгазом</w:t>
      </w:r>
      <w:proofErr w:type="spellEnd"/>
      <w:r>
        <w:rPr>
          <w:rFonts w:ascii="Segoe UI Emoji" w:hAnsi="Segoe UI Emoji" w:cs="Segoe UI Emoji"/>
        </w:rPr>
        <w:t>🙏🏼</w:t>
      </w:r>
      <w:r>
        <w:t xml:space="preserve"> он у меня уже проведен, но для его включения нужен договор, я </w:t>
      </w:r>
      <w:proofErr w:type="spellStart"/>
      <w:r>
        <w:t>нифига</w:t>
      </w:r>
      <w:proofErr w:type="spellEnd"/>
      <w:r>
        <w:t xml:space="preserve"> не </w:t>
      </w:r>
      <w:proofErr w:type="gramStart"/>
      <w:r>
        <w:t>понимаю</w:t>
      </w:r>
      <w:proofErr w:type="gramEnd"/>
      <w:r>
        <w:t xml:space="preserve"> что нужно для этого сделать</w:t>
      </w:r>
    </w:p>
    <w:p w14:paraId="073B4C53" w14:textId="09A836E1" w:rsidR="00863F0C" w:rsidRDefault="00863F0C" w:rsidP="00863F0C">
      <w:r>
        <w:t xml:space="preserve">[12:55, 16.06.2025] Мария, я приехала со всеми документами в </w:t>
      </w:r>
      <w:proofErr w:type="spellStart"/>
      <w:r>
        <w:t>Мособлгаз</w:t>
      </w:r>
      <w:proofErr w:type="spellEnd"/>
      <w:r>
        <w:t xml:space="preserve"> в Красногорске. Сделали все за 15/20 мин, скачали личный кабинет. </w:t>
      </w:r>
    </w:p>
    <w:p w14:paraId="08EBB72A" w14:textId="77777777" w:rsidR="00863F0C" w:rsidRDefault="00863F0C" w:rsidP="00863F0C">
      <w:r>
        <w:t xml:space="preserve">Договор забрала через 1/1,5 месяца. </w:t>
      </w:r>
    </w:p>
    <w:p w14:paraId="6A7ADDB9" w14:textId="55DE83C6" w:rsidR="00863F0C" w:rsidRDefault="00863F0C" w:rsidP="00863F0C">
      <w:r>
        <w:t>(Документы сразу возьмите с собой все какие есть на дом)</w:t>
      </w:r>
    </w:p>
    <w:p w14:paraId="39815AD5" w14:textId="77777777" w:rsidR="00863F0C" w:rsidRDefault="00863F0C" w:rsidP="00863F0C"/>
    <w:p w14:paraId="6BA110A0" w14:textId="50F5B186" w:rsidR="00863F0C" w:rsidRDefault="00863F0C" w:rsidP="00863F0C">
      <w:r w:rsidRPr="00863F0C">
        <w:t>Спасибо! Получается сначала адрес надо как-то менять/ присваивать, через госуслуги?</w:t>
      </w:r>
    </w:p>
    <w:p w14:paraId="5D286D2D" w14:textId="1D8B3099" w:rsidR="00863F0C" w:rsidRDefault="00863F0C" w:rsidP="00863F0C">
      <w:r w:rsidRPr="00863F0C">
        <w:t xml:space="preserve">Да, мы присваивали через </w:t>
      </w:r>
      <w:proofErr w:type="spellStart"/>
      <w:r w:rsidRPr="00863F0C">
        <w:t>ГосУслуги</w:t>
      </w:r>
      <w:proofErr w:type="spellEnd"/>
      <w:r w:rsidRPr="00863F0C">
        <w:t>, это был самый первый шаг до получения выписки ЕГРН.</w:t>
      </w:r>
    </w:p>
    <w:p w14:paraId="08653E2E" w14:textId="77777777" w:rsidR="00863F0C" w:rsidRDefault="00863F0C" w:rsidP="00863F0C"/>
    <w:p w14:paraId="74A68AD8" w14:textId="58E5B970" w:rsidR="00863F0C" w:rsidRDefault="00863F0C" w:rsidP="00863F0C">
      <w:pPr>
        <w:rPr>
          <w:rFonts w:cs="Segoe UI Emoji"/>
        </w:rPr>
      </w:pPr>
      <w:r w:rsidRPr="00863F0C">
        <w:t xml:space="preserve">От себя добавлю - никуда ехать не надо, все заявки подаются онлайн через личные кабинеты.  Личные кабинеты также можно создать самим, просто зарегистрировавшись на сайте </w:t>
      </w:r>
      <w:proofErr w:type="spellStart"/>
      <w:r w:rsidRPr="00863F0C">
        <w:t>Россетей</w:t>
      </w:r>
      <w:proofErr w:type="spellEnd"/>
      <w:r w:rsidRPr="00863F0C">
        <w:t xml:space="preserve"> / Мосэнергосбыта. Все документы также приходят онлайн. Лицевой счет Мосэнергосбыта также создается онлайн. Все, 21 век наступил </w:t>
      </w:r>
      <w:r w:rsidRPr="00863F0C">
        <w:rPr>
          <w:rFonts w:ascii="Segoe UI Emoji" w:hAnsi="Segoe UI Emoji" w:cs="Segoe UI Emoji"/>
        </w:rPr>
        <w:t>😊</w:t>
      </w:r>
    </w:p>
    <w:p w14:paraId="047A4728" w14:textId="59CABA4B" w:rsidR="00863F0C" w:rsidRDefault="00863F0C" w:rsidP="00863F0C">
      <w:r w:rsidRPr="00863F0C">
        <w:t xml:space="preserve">Все так, </w:t>
      </w:r>
      <w:proofErr w:type="gramStart"/>
      <w:r w:rsidRPr="00863F0C">
        <w:t>кроме того что</w:t>
      </w:r>
      <w:proofErr w:type="gramEnd"/>
      <w:r w:rsidRPr="00863F0C">
        <w:t xml:space="preserve"> заявка в ЛК Мосэнергосбыта может висеть пару месяцев без движения и система не проинформирует вас если что-то в заявлении не хватает\некорректно. В </w:t>
      </w:r>
      <w:proofErr w:type="spellStart"/>
      <w:r w:rsidRPr="00863F0C">
        <w:t>Россетях</w:t>
      </w:r>
      <w:proofErr w:type="spellEnd"/>
      <w:r w:rsidRPr="00863F0C">
        <w:t xml:space="preserve"> все четко. Это из личного опыта.</w:t>
      </w:r>
    </w:p>
    <w:p w14:paraId="7B7E5735" w14:textId="34073AE6" w:rsidR="00863F0C" w:rsidRDefault="00863F0C" w:rsidP="00863F0C">
      <w:r w:rsidRPr="00863F0C">
        <w:t xml:space="preserve">Сначала - </w:t>
      </w:r>
      <w:proofErr w:type="spellStart"/>
      <w:r w:rsidRPr="00863F0C">
        <w:t>Россети</w:t>
      </w:r>
      <w:proofErr w:type="spellEnd"/>
      <w:r w:rsidRPr="00863F0C">
        <w:t xml:space="preserve">. Они дадут вам документы, с которыми вы пойдете в </w:t>
      </w:r>
      <w:proofErr w:type="spellStart"/>
      <w:r w:rsidRPr="00863F0C">
        <w:t>мосэнергосбыт</w:t>
      </w:r>
      <w:proofErr w:type="spellEnd"/>
    </w:p>
    <w:p w14:paraId="76BFAC23" w14:textId="705BEACF" w:rsidR="00863F0C" w:rsidRDefault="00863F0C" w:rsidP="00863F0C">
      <w:r w:rsidRPr="00863F0C">
        <w:t xml:space="preserve">Сначала получаете акт разграничения от СНТ, далее едете в </w:t>
      </w:r>
      <w:proofErr w:type="spellStart"/>
      <w:r w:rsidRPr="00863F0C">
        <w:t>Россети</w:t>
      </w:r>
      <w:proofErr w:type="spellEnd"/>
      <w:r w:rsidRPr="00863F0C">
        <w:t xml:space="preserve"> (или заполняете онлайн), далее — </w:t>
      </w:r>
      <w:proofErr w:type="spellStart"/>
      <w:r w:rsidRPr="00863F0C">
        <w:t>МосОблЕрц</w:t>
      </w:r>
      <w:proofErr w:type="spellEnd"/>
      <w:r w:rsidRPr="00863F0C">
        <w:t xml:space="preserve"> в Истре.</w:t>
      </w:r>
    </w:p>
    <w:p w14:paraId="2B5A9C76" w14:textId="5EE31A7F" w:rsidR="00863F0C" w:rsidRDefault="00863F0C" w:rsidP="00863F0C">
      <w:r w:rsidRPr="00863F0C">
        <w:t xml:space="preserve">Да, электрик </w:t>
      </w:r>
      <w:proofErr w:type="spellStart"/>
      <w:r w:rsidRPr="00863F0C">
        <w:t>Россетей</w:t>
      </w:r>
      <w:proofErr w:type="spellEnd"/>
      <w:r w:rsidRPr="00863F0C">
        <w:t xml:space="preserve"> приезжает в Бри и сам все делает. Вы тут не нужны. Потом просто появится отметка в ЛК, что этот этап пройден</w:t>
      </w:r>
    </w:p>
    <w:p w14:paraId="42F620C0" w14:textId="047E5C05" w:rsidR="00863F0C" w:rsidRDefault="00863F0C" w:rsidP="00863F0C">
      <w:r w:rsidRPr="00863F0C">
        <w:t xml:space="preserve">Да легко - оформляйте заявку в ЛК </w:t>
      </w:r>
      <w:proofErr w:type="spellStart"/>
      <w:r w:rsidRPr="00863F0C">
        <w:t>Россетей</w:t>
      </w:r>
      <w:proofErr w:type="spellEnd"/>
      <w:r w:rsidRPr="00863F0C">
        <w:t xml:space="preserve"> и ждите пока не сменится статус и не появится квитанция на онлайн оплату пошлины</w:t>
      </w:r>
    </w:p>
    <w:p w14:paraId="61DEC10C" w14:textId="19E1C3A6" w:rsidR="00863F0C" w:rsidRDefault="00863F0C" w:rsidP="00863F0C">
      <w:r w:rsidRPr="00863F0C">
        <w:t xml:space="preserve">Как показал мой кейс — ваше присутствие для их электрика не нужно. Нам никто </w:t>
      </w:r>
      <w:proofErr w:type="gramStart"/>
      <w:r w:rsidRPr="00863F0C">
        <w:t>не звонил</w:t>
      </w:r>
      <w:proofErr w:type="gramEnd"/>
      <w:r w:rsidRPr="00863F0C">
        <w:t xml:space="preserve"> и никто не обращался по приезду. Сами приехали, сами всё сделали и потом появились док-ты в личном кабинете. Вы не нужны физически на месте.</w:t>
      </w:r>
    </w:p>
    <w:p w14:paraId="0AADCBDF" w14:textId="77777777" w:rsidR="00863F0C" w:rsidRDefault="00863F0C" w:rsidP="00863F0C"/>
    <w:p w14:paraId="5EDE4915" w14:textId="77777777" w:rsidR="00F51C87" w:rsidRDefault="00F51C87" w:rsidP="00F51C87">
      <w:r>
        <w:t xml:space="preserve">Хочу поблагодарить всех, кто в чате описывал алгоритм действий по заключению прямого договора по электроэнергии. Я пошел по пути через </w:t>
      </w:r>
      <w:proofErr w:type="spellStart"/>
      <w:r>
        <w:t>Россети</w:t>
      </w:r>
      <w:proofErr w:type="spellEnd"/>
      <w:r>
        <w:t xml:space="preserve"> Московский регион. Создал у них на сайте личный кабинет. В этом кабинете записался на личный прием на удобный для меня день и время. До поездки в </w:t>
      </w:r>
      <w:proofErr w:type="spellStart"/>
      <w:r>
        <w:t>Россети</w:t>
      </w:r>
      <w:proofErr w:type="spellEnd"/>
      <w:r>
        <w:t xml:space="preserve"> через Госуслуги сделал выписки из ЕГРН на земельный участок и дом. Поехал в МФЦ, чтобы распечатать выписки и заверить их синей печатью. Но с 15 мая МФЦ этого уже не делает, выписки действительны с ЭЦП, которыми они уже заверены. Поэтому сам распечатал эти выписки. К поездке в </w:t>
      </w:r>
      <w:proofErr w:type="spellStart"/>
      <w:r>
        <w:t>Россети</w:t>
      </w:r>
      <w:proofErr w:type="spellEnd"/>
      <w:r>
        <w:t xml:space="preserve"> подготовил: паспорт; выписки из ЕГРН на дом и земельный участок, акт разграничения, который делает наш комендант Николай, паспорт на счётчик электроэнергии. В отделе обслуживания клиентов </w:t>
      </w:r>
      <w:proofErr w:type="spellStart"/>
      <w:r>
        <w:t>Россетей</w:t>
      </w:r>
      <w:proofErr w:type="spellEnd"/>
      <w:r>
        <w:t xml:space="preserve"> по коду, который мне прислали после записи на прием, получил талончик. В назначенное время меня пригласили к специалисту, который в течение 15 минут сделал всю работу по оформлению заявления. Я только сам зашел в личный кабинет, а затем девушка внесла всю необходимую информацию, отсканировала документы и прикрепила их к заявлению. Мне пришло уведомление о том, что заявление принято и проходит проверку. Через некоторое время пришло уведомление о том, что заявление проверено и ему присвоен номер, который мне прислали. Со слов сотрудницы </w:t>
      </w:r>
      <w:proofErr w:type="spellStart"/>
      <w:r>
        <w:t>Россетей</w:t>
      </w:r>
      <w:proofErr w:type="spellEnd"/>
      <w:r>
        <w:t xml:space="preserve">, следующий этап </w:t>
      </w:r>
      <w:proofErr w:type="gramStart"/>
      <w:r>
        <w:t>- это</w:t>
      </w:r>
      <w:proofErr w:type="gramEnd"/>
      <w:r>
        <w:t xml:space="preserve"> выезд из специалиста </w:t>
      </w:r>
      <w:proofErr w:type="spellStart"/>
      <w:r>
        <w:t>Россетей</w:t>
      </w:r>
      <w:proofErr w:type="spellEnd"/>
      <w:r>
        <w:t xml:space="preserve"> в </w:t>
      </w:r>
      <w:proofErr w:type="spellStart"/>
      <w:r>
        <w:t>Британику</w:t>
      </w:r>
      <w:proofErr w:type="spellEnd"/>
      <w:r>
        <w:t xml:space="preserve"> и оформление остальных документов, которые появятся в моем личном кабинете. После этого нужно будет онлайн оплатить 1000₽. </w:t>
      </w:r>
    </w:p>
    <w:p w14:paraId="734B05EF" w14:textId="10A692EF" w:rsidR="00F51C87" w:rsidRDefault="00F51C87" w:rsidP="00F51C87">
      <w:r>
        <w:t>Следующий этап опишу после его выполнения.</w:t>
      </w:r>
    </w:p>
    <w:p w14:paraId="28FCFBFE" w14:textId="2775290B" w:rsidR="00F51C87" w:rsidRDefault="00F51C87" w:rsidP="00F51C87">
      <w:r w:rsidRPr="00F51C87">
        <w:t xml:space="preserve">Два уточняющих вопроса. 1. </w:t>
      </w:r>
      <w:proofErr w:type="spellStart"/>
      <w:r w:rsidRPr="00F51C87">
        <w:t>Россети</w:t>
      </w:r>
      <w:proofErr w:type="spellEnd"/>
      <w:r w:rsidRPr="00F51C87">
        <w:t xml:space="preserve"> это на Вавилова 7? 2. Паспорт на счётчик обязательно?</w:t>
      </w:r>
    </w:p>
    <w:p w14:paraId="4993EF14" w14:textId="77777777" w:rsidR="00F51C87" w:rsidRDefault="00F51C87" w:rsidP="00F51C87">
      <w:r>
        <w:t>П.1 - Вавилова, 7Б отдел обслуживания клиентов. Там все устроено по принципу МФЦ.</w:t>
      </w:r>
    </w:p>
    <w:p w14:paraId="254B7169" w14:textId="4B47A1D7" w:rsidR="00F51C87" w:rsidRDefault="00F51C87" w:rsidP="00F51C87">
      <w:r>
        <w:t xml:space="preserve">П. 2 - да, с него делается скан и прикрепляется к заявлению. Без этого специалист </w:t>
      </w:r>
      <w:proofErr w:type="spellStart"/>
      <w:r>
        <w:t>Россетей</w:t>
      </w:r>
      <w:proofErr w:type="spellEnd"/>
      <w:r>
        <w:t xml:space="preserve"> навряд ли идентифицирует его.</w:t>
      </w:r>
    </w:p>
    <w:p w14:paraId="46A0F20D" w14:textId="7502A626" w:rsidR="00F51C87" w:rsidRDefault="00F51C87" w:rsidP="00F51C87">
      <w:r>
        <w:rPr>
          <w:noProof/>
        </w:rPr>
        <w:lastRenderedPageBreak/>
        <w:drawing>
          <wp:inline distT="0" distB="0" distL="0" distR="0" wp14:anchorId="22C6B09F" wp14:editId="76B60BE9">
            <wp:extent cx="4459459" cy="9674758"/>
            <wp:effectExtent l="0" t="0" r="0" b="3175"/>
            <wp:docPr id="9842723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093" cy="96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78DA56" w14:textId="51DCFD8F" w:rsidR="00F51C87" w:rsidRDefault="00F51C87" w:rsidP="00F51C87">
      <w:r>
        <w:rPr>
          <w:noProof/>
        </w:rPr>
        <w:lastRenderedPageBreak/>
        <w:drawing>
          <wp:inline distT="0" distB="0" distL="0" distR="0" wp14:anchorId="312C26AA" wp14:editId="52F68491">
            <wp:extent cx="4393132" cy="9530862"/>
            <wp:effectExtent l="0" t="0" r="7620" b="0"/>
            <wp:docPr id="16534384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268" cy="9561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EF2A08" w14:textId="44222F7B" w:rsidR="00F51C87" w:rsidRDefault="00F51C87" w:rsidP="00F51C87">
      <w:r w:rsidRPr="00F51C87">
        <w:lastRenderedPageBreak/>
        <w:t xml:space="preserve">Вы подпишите </w:t>
      </w:r>
      <w:proofErr w:type="spellStart"/>
      <w:r w:rsidRPr="00F51C87">
        <w:t>электронно</w:t>
      </w:r>
      <w:proofErr w:type="spellEnd"/>
      <w:r w:rsidRPr="00F51C87">
        <w:t xml:space="preserve"> документы, распечатаете и напишите заявление в Истре </w:t>
      </w:r>
      <w:proofErr w:type="spellStart"/>
      <w:r w:rsidRPr="00F51C87">
        <w:t>мосэнерго</w:t>
      </w:r>
      <w:proofErr w:type="spellEnd"/>
      <w:r w:rsidRPr="00F51C87">
        <w:t xml:space="preserve"> где Ашан на 2 </w:t>
      </w:r>
      <w:proofErr w:type="gramStart"/>
      <w:r w:rsidRPr="00F51C87">
        <w:t>этаже ,</w:t>
      </w:r>
      <w:proofErr w:type="gramEnd"/>
      <w:r w:rsidRPr="00F51C87">
        <w:t xml:space="preserve"> с этого дня вся инфа в личном кабинете</w:t>
      </w:r>
    </w:p>
    <w:p w14:paraId="6422D318" w14:textId="77777777" w:rsidR="00F51C87" w:rsidRDefault="00F51C87" w:rsidP="00F51C87"/>
    <w:p w14:paraId="2725A695" w14:textId="411634CE" w:rsidR="00F51C87" w:rsidRDefault="00F51C87" w:rsidP="00F51C87">
      <w:r w:rsidRPr="00F51C87">
        <w:t xml:space="preserve">А если </w:t>
      </w:r>
      <w:proofErr w:type="spellStart"/>
      <w:r w:rsidRPr="00F51C87">
        <w:t>Британика</w:t>
      </w:r>
      <w:proofErr w:type="spellEnd"/>
      <w:r w:rsidRPr="00F51C87">
        <w:t xml:space="preserve"> не найдёт паспорт на счётчик, без него можно?</w:t>
      </w:r>
    </w:p>
    <w:p w14:paraId="44A0EE32" w14:textId="1DCA10D3" w:rsidR="00F51C87" w:rsidRDefault="00F51C87" w:rsidP="00F51C87">
      <w:pPr>
        <w:rPr>
          <w:rFonts w:cs="Segoe UI Emoji"/>
        </w:rPr>
      </w:pPr>
      <w:r w:rsidRPr="00F51C87">
        <w:t xml:space="preserve">Я не давала паспорта никакие </w:t>
      </w:r>
      <w:r w:rsidRPr="00F51C87">
        <w:rPr>
          <w:rFonts w:ascii="Segoe UI Emoji" w:hAnsi="Segoe UI Emoji" w:cs="Segoe UI Emoji"/>
        </w:rPr>
        <w:t>🙈</w:t>
      </w:r>
    </w:p>
    <w:p w14:paraId="10EAB0DC" w14:textId="303B5BEF" w:rsidR="00F51C87" w:rsidRDefault="00F51C87" w:rsidP="00F51C87">
      <w:r>
        <w:rPr>
          <w:noProof/>
        </w:rPr>
        <w:drawing>
          <wp:inline distT="0" distB="0" distL="0" distR="0" wp14:anchorId="15C9149A" wp14:editId="17F77C7C">
            <wp:extent cx="5923915" cy="3659930"/>
            <wp:effectExtent l="0" t="0" r="635" b="0"/>
            <wp:docPr id="10869781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63"/>
                    <a:stretch/>
                  </pic:blipFill>
                  <pic:spPr bwMode="auto">
                    <a:xfrm>
                      <a:off x="0" y="0"/>
                      <a:ext cx="5949550" cy="367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236F6" w14:textId="7D979C61" w:rsidR="00F51C87" w:rsidRDefault="00F51C87" w:rsidP="00F51C87">
      <w:r>
        <w:rPr>
          <w:noProof/>
        </w:rPr>
        <w:lastRenderedPageBreak/>
        <w:drawing>
          <wp:inline distT="0" distB="0" distL="0" distR="0" wp14:anchorId="01884CE9" wp14:editId="00322CB6">
            <wp:extent cx="5816648" cy="7755531"/>
            <wp:effectExtent l="0" t="0" r="0" b="0"/>
            <wp:docPr id="18779312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90" cy="7768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B8533" w14:textId="687EDDB5" w:rsidR="00F51C87" w:rsidRDefault="00F51C87" w:rsidP="00F51C87">
      <w:r w:rsidRPr="00F51C87">
        <w:t>Потом последние заявление и все вы напрямую платите через личный кабинет</w:t>
      </w:r>
    </w:p>
    <w:p w14:paraId="021573DB" w14:textId="74EBD457" w:rsidR="00F51C87" w:rsidRDefault="00F51C87" w:rsidP="00F51C87">
      <w:r w:rsidRPr="00F51C87">
        <w:t>Паспорт на счётчик для заключения договора вам не нужен.</w:t>
      </w:r>
    </w:p>
    <w:p w14:paraId="66357471" w14:textId="77777777" w:rsidR="00F51C87" w:rsidRDefault="00F51C87" w:rsidP="00F51C87"/>
    <w:p w14:paraId="35D32891" w14:textId="0C6F5C05" w:rsidR="00F51C87" w:rsidRDefault="00F51C87" w:rsidP="00F51C87">
      <w:r>
        <w:t xml:space="preserve">[14:48, 20.06.2025] Раз тема зашла про прямые договора, </w:t>
      </w:r>
      <w:proofErr w:type="gramStart"/>
      <w:r>
        <w:t>может быть</w:t>
      </w:r>
      <w:proofErr w:type="gramEnd"/>
      <w:r>
        <w:t xml:space="preserve"> кто-то пояснит мне кто сталкивался. </w:t>
      </w:r>
    </w:p>
    <w:p w14:paraId="00C820DD" w14:textId="77777777" w:rsidR="00F51C87" w:rsidRDefault="00F51C87" w:rsidP="00F51C87">
      <w:r>
        <w:lastRenderedPageBreak/>
        <w:t xml:space="preserve">Я всё оформлял через Мосэнергосбыт, все документы подал и даже оплатил услугу оформления </w:t>
      </w:r>
      <w:proofErr w:type="spellStart"/>
      <w:r>
        <w:t>Россетях</w:t>
      </w:r>
      <w:proofErr w:type="spellEnd"/>
      <w:r>
        <w:t xml:space="preserve"> им. После чего приезжал электрик и опломбировал счетчик. Вроде всё сделано, но я не </w:t>
      </w:r>
      <w:proofErr w:type="gramStart"/>
      <w:r>
        <w:t>понимаю</w:t>
      </w:r>
      <w:proofErr w:type="gramEnd"/>
      <w:r>
        <w:t xml:space="preserve"> как получить доступ к кабинету для оплаты?</w:t>
      </w:r>
    </w:p>
    <w:p w14:paraId="18A17E20" w14:textId="2729DD6C" w:rsidR="00F51C87" w:rsidRDefault="00F51C87" w:rsidP="00F51C87">
      <w:r>
        <w:t>[14:50, 20.06.2025] Вы получили Акт разграничения после выезда электрика?</w:t>
      </w:r>
    </w:p>
    <w:p w14:paraId="1E77A612" w14:textId="0C203528" w:rsidR="00F51C87" w:rsidRDefault="00F51C87" w:rsidP="00F51C87">
      <w:r>
        <w:t>[14:51, 20.06.2025]: Акт получал от Бри ДО оформления и приезда электрика. А надо и после?</w:t>
      </w:r>
    </w:p>
    <w:p w14:paraId="0493C8D0" w14:textId="4AA3E67E" w:rsidR="00F51C87" w:rsidRDefault="00F51C87" w:rsidP="00F51C87">
      <w:r>
        <w:t xml:space="preserve">[15:29, 20.06.2025]: Вы получили Акт разграничения. От </w:t>
      </w:r>
      <w:proofErr w:type="spellStart"/>
      <w:r>
        <w:t>Россетей</w:t>
      </w:r>
      <w:proofErr w:type="spellEnd"/>
      <w:r>
        <w:t xml:space="preserve"> нужен Акт допуска.</w:t>
      </w:r>
    </w:p>
    <w:p w14:paraId="535B2277" w14:textId="77777777" w:rsidR="003E64CD" w:rsidRDefault="003E64CD" w:rsidP="003E64CD"/>
    <w:p w14:paraId="0B846E8B" w14:textId="729182FD" w:rsidR="003E64CD" w:rsidRDefault="003E64CD" w:rsidP="003E64CD">
      <w:r w:rsidRPr="003E64CD">
        <w:t>Вот список документов с сайта Мосэнергосбыта</w:t>
      </w:r>
    </w:p>
    <w:p w14:paraId="572BF0FE" w14:textId="1602A5F9" w:rsidR="00F51C87" w:rsidRDefault="00F51C87" w:rsidP="00F51C87">
      <w:r>
        <w:rPr>
          <w:noProof/>
        </w:rPr>
        <w:drawing>
          <wp:inline distT="0" distB="0" distL="0" distR="0" wp14:anchorId="348497B2" wp14:editId="485F0DF4">
            <wp:extent cx="5924218" cy="3330752"/>
            <wp:effectExtent l="0" t="0" r="635" b="3175"/>
            <wp:docPr id="13017716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09" cy="3342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616EC" w14:textId="0109B7C7" w:rsidR="003E64CD" w:rsidRDefault="009627CC" w:rsidP="00F51C87">
      <w:r w:rsidRPr="009627CC">
        <w:t xml:space="preserve">Т. к. наше СНТ в области, то документы можно передать через </w:t>
      </w:r>
      <w:proofErr w:type="spellStart"/>
      <w:r w:rsidRPr="009627CC">
        <w:t>Мособлеирц</w:t>
      </w:r>
      <w:proofErr w:type="spellEnd"/>
      <w:r w:rsidRPr="009627CC">
        <w:t xml:space="preserve"> (лучшего всего в Истре)</w:t>
      </w:r>
    </w:p>
    <w:p w14:paraId="513B5E8A" w14:textId="77777777" w:rsidR="009627CC" w:rsidRDefault="009627CC" w:rsidP="00F51C87"/>
    <w:p w14:paraId="72648778" w14:textId="77777777" w:rsidR="003E64CD" w:rsidRDefault="003E64CD" w:rsidP="00F51C87"/>
    <w:sectPr w:rsidR="003E64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532"/>
    <w:rsid w:val="000219C3"/>
    <w:rsid w:val="000B5511"/>
    <w:rsid w:val="000F0459"/>
    <w:rsid w:val="00100EB9"/>
    <w:rsid w:val="00104B9D"/>
    <w:rsid w:val="00154864"/>
    <w:rsid w:val="00181DD1"/>
    <w:rsid w:val="001C5CA1"/>
    <w:rsid w:val="001E6396"/>
    <w:rsid w:val="00293AD7"/>
    <w:rsid w:val="002D1957"/>
    <w:rsid w:val="002E07C0"/>
    <w:rsid w:val="0038637F"/>
    <w:rsid w:val="003E64CD"/>
    <w:rsid w:val="003F456D"/>
    <w:rsid w:val="004D6922"/>
    <w:rsid w:val="00555B79"/>
    <w:rsid w:val="005915D0"/>
    <w:rsid w:val="006D1532"/>
    <w:rsid w:val="006F22A3"/>
    <w:rsid w:val="00711241"/>
    <w:rsid w:val="007541ED"/>
    <w:rsid w:val="00863F0C"/>
    <w:rsid w:val="008C0EBC"/>
    <w:rsid w:val="009233EC"/>
    <w:rsid w:val="00950985"/>
    <w:rsid w:val="009627CC"/>
    <w:rsid w:val="009C7111"/>
    <w:rsid w:val="00A37F93"/>
    <w:rsid w:val="00B93ED1"/>
    <w:rsid w:val="00BA4480"/>
    <w:rsid w:val="00C71EFE"/>
    <w:rsid w:val="00CB45D9"/>
    <w:rsid w:val="00CD07EA"/>
    <w:rsid w:val="00CD0D17"/>
    <w:rsid w:val="00CE05A1"/>
    <w:rsid w:val="00CE3159"/>
    <w:rsid w:val="00CF4344"/>
    <w:rsid w:val="00DB52CB"/>
    <w:rsid w:val="00DF4C09"/>
    <w:rsid w:val="00DF66E4"/>
    <w:rsid w:val="00E57120"/>
    <w:rsid w:val="00E94E41"/>
    <w:rsid w:val="00F27AB5"/>
    <w:rsid w:val="00F51C87"/>
    <w:rsid w:val="00F701CF"/>
    <w:rsid w:val="00F76E1B"/>
    <w:rsid w:val="00FD2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9BDB82"/>
  <w15:chartTrackingRefBased/>
  <w15:docId w15:val="{9AF42EF0-959B-4A3D-9231-49648A04D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D1532"/>
    <w:rPr>
      <w:rFonts w:eastAsiaTheme="minorEastAsia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6D153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D153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D153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D153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D153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D153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D153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D153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D153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D153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6D15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6D153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6D153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D153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D153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6D153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6D153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6D153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D153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6D15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D153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6D153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6D153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6D153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6D153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6D1532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6D153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6D1532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6D1532"/>
    <w:rPr>
      <w:b/>
      <w:bCs/>
      <w:smallCaps/>
      <w:color w:val="2F5496" w:themeColor="accent1" w:themeShade="BF"/>
      <w:spacing w:val="5"/>
    </w:rPr>
  </w:style>
  <w:style w:type="paragraph" w:styleId="ac">
    <w:name w:val="Normal (Web)"/>
    <w:basedOn w:val="a"/>
    <w:uiPriority w:val="99"/>
    <w:semiHidden/>
    <w:unhideWhenUsed/>
    <w:rsid w:val="006D15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d">
    <w:name w:val="Hyperlink"/>
    <w:basedOn w:val="a0"/>
    <w:uiPriority w:val="99"/>
    <w:unhideWhenUsed/>
    <w:rsid w:val="00154864"/>
    <w:rPr>
      <w:color w:val="0563C1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1548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269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hyperlink" Target="https://www.mosenergosbyt.ru/individuals/tariffs-n-payments/tariffs-mo/?ysclid=lzjvaq1nzz70575989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5" Type="http://schemas.openxmlformats.org/officeDocument/2006/relationships/hyperlink" Target="https://uslugi.mosreg.ru/search?text=&#1087;&#1088;&#1080;&#1089;&#1074;&#1086;&#1077;&#1085;&#1080;&#1077;%20&#1072;&#1076;&#1088;&#1077;&#1089;&#1072;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28</Pages>
  <Words>5844</Words>
  <Characters>33314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Циан</dc:creator>
  <cp:keywords/>
  <dc:description/>
  <cp:lastModifiedBy>Olga Aleshko-Ozhevskaya</cp:lastModifiedBy>
  <cp:revision>24</cp:revision>
  <dcterms:created xsi:type="dcterms:W3CDTF">2024-04-30T13:38:00Z</dcterms:created>
  <dcterms:modified xsi:type="dcterms:W3CDTF">2026-03-21T19:22:00Z</dcterms:modified>
</cp:coreProperties>
</file>